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EE" w:rsidRPr="00660C44" w:rsidRDefault="00E97A02" w:rsidP="00775C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C44">
        <w:rPr>
          <w:rFonts w:ascii="Times New Roman" w:hAnsi="Times New Roman" w:cs="Times New Roman"/>
          <w:sz w:val="28"/>
          <w:szCs w:val="28"/>
        </w:rPr>
        <w:t>ИТОГОВЫЙ  ПРОТОКОЛ</w:t>
      </w:r>
      <w:r w:rsidR="00775CEE" w:rsidRPr="00660C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7A02" w:rsidRPr="00660C44" w:rsidRDefault="00775CEE" w:rsidP="00775C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C44">
        <w:rPr>
          <w:rFonts w:ascii="Times New Roman" w:hAnsi="Times New Roman" w:cs="Times New Roman"/>
          <w:b/>
          <w:sz w:val="28"/>
          <w:szCs w:val="28"/>
        </w:rPr>
        <w:t>Конкурса  вокальных  коллективов</w:t>
      </w:r>
    </w:p>
    <w:p w:rsidR="00775CEE" w:rsidRPr="00660C44" w:rsidRDefault="00E97A02" w:rsidP="00E97A02">
      <w:pPr>
        <w:jc w:val="center"/>
        <w:rPr>
          <w:rFonts w:ascii="Times New Roman" w:hAnsi="Times New Roman" w:cs="Times New Roman"/>
          <w:sz w:val="28"/>
          <w:szCs w:val="28"/>
        </w:rPr>
      </w:pPr>
      <w:r w:rsidRPr="00660C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5CEE" w:rsidRPr="00660C4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17834" w:rsidRPr="00660C4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75CEE" w:rsidRPr="00660C44">
        <w:rPr>
          <w:rFonts w:ascii="Times New Roman" w:hAnsi="Times New Roman" w:cs="Times New Roman"/>
          <w:sz w:val="28"/>
          <w:szCs w:val="28"/>
        </w:rPr>
        <w:t xml:space="preserve">  открытого</w:t>
      </w:r>
      <w:proofErr w:type="gramEnd"/>
      <w:r w:rsidRPr="00660C44">
        <w:rPr>
          <w:rFonts w:ascii="Times New Roman" w:hAnsi="Times New Roman" w:cs="Times New Roman"/>
          <w:sz w:val="28"/>
          <w:szCs w:val="28"/>
        </w:rPr>
        <w:t xml:space="preserve"> конкурса  - фестиваля </w:t>
      </w:r>
    </w:p>
    <w:p w:rsidR="00E97A02" w:rsidRPr="00660C44" w:rsidRDefault="00E97A02" w:rsidP="00E97A02">
      <w:pPr>
        <w:jc w:val="center"/>
        <w:rPr>
          <w:rFonts w:ascii="Times New Roman" w:hAnsi="Times New Roman" w:cs="Times New Roman"/>
          <w:sz w:val="28"/>
          <w:szCs w:val="28"/>
        </w:rPr>
      </w:pPr>
      <w:r w:rsidRPr="00660C44">
        <w:rPr>
          <w:rFonts w:ascii="Times New Roman" w:hAnsi="Times New Roman" w:cs="Times New Roman"/>
          <w:sz w:val="28"/>
          <w:szCs w:val="28"/>
        </w:rPr>
        <w:t xml:space="preserve"> «</w:t>
      </w:r>
      <w:r w:rsidRPr="00660C44">
        <w:rPr>
          <w:rFonts w:ascii="Times New Roman" w:hAnsi="Times New Roman" w:cs="Times New Roman"/>
          <w:b/>
          <w:sz w:val="28"/>
          <w:szCs w:val="28"/>
        </w:rPr>
        <w:t>РОЖДЕСТВЕНСКИЕ ВСТРЕЧИ</w:t>
      </w:r>
      <w:r w:rsidRPr="00660C44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E97A02" w:rsidRPr="00660C44" w:rsidRDefault="00775CEE" w:rsidP="00775CEE">
      <w:pPr>
        <w:rPr>
          <w:rFonts w:ascii="Times New Roman" w:hAnsi="Times New Roman" w:cs="Times New Roman"/>
          <w:sz w:val="28"/>
          <w:szCs w:val="28"/>
        </w:rPr>
      </w:pPr>
      <w:r w:rsidRPr="00660C4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17834" w:rsidRPr="00660C44">
        <w:rPr>
          <w:rFonts w:ascii="Times New Roman" w:hAnsi="Times New Roman" w:cs="Times New Roman"/>
          <w:sz w:val="28"/>
          <w:szCs w:val="28"/>
        </w:rPr>
        <w:t xml:space="preserve"> «20</w:t>
      </w:r>
      <w:r w:rsidR="00E97A02" w:rsidRPr="00660C44">
        <w:rPr>
          <w:rFonts w:ascii="Times New Roman" w:hAnsi="Times New Roman" w:cs="Times New Roman"/>
          <w:sz w:val="28"/>
          <w:szCs w:val="28"/>
        </w:rPr>
        <w:t>» января 202</w:t>
      </w:r>
      <w:r w:rsidR="00B17834" w:rsidRPr="00660C44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E97A02" w:rsidRPr="00660C44">
        <w:rPr>
          <w:rFonts w:ascii="Times New Roman" w:hAnsi="Times New Roman" w:cs="Times New Roman"/>
          <w:sz w:val="28"/>
          <w:szCs w:val="28"/>
        </w:rPr>
        <w:t>г.</w:t>
      </w:r>
    </w:p>
    <w:p w:rsidR="00E97A02" w:rsidRPr="00660C44" w:rsidRDefault="00E97A02" w:rsidP="00E97A02">
      <w:pPr>
        <w:rPr>
          <w:rFonts w:ascii="Times New Roman" w:hAnsi="Times New Roman" w:cs="Times New Roman"/>
          <w:sz w:val="28"/>
          <w:szCs w:val="28"/>
        </w:rPr>
      </w:pPr>
      <w:r w:rsidRPr="00660C44">
        <w:rPr>
          <w:rFonts w:ascii="Times New Roman" w:hAnsi="Times New Roman" w:cs="Times New Roman"/>
          <w:sz w:val="28"/>
          <w:szCs w:val="28"/>
        </w:rPr>
        <w:t xml:space="preserve">Подведя итоги конкурса, </w:t>
      </w:r>
      <w:r w:rsidR="00775CEE" w:rsidRPr="00660C44">
        <w:rPr>
          <w:rFonts w:ascii="Times New Roman" w:hAnsi="Times New Roman" w:cs="Times New Roman"/>
          <w:sz w:val="28"/>
          <w:szCs w:val="28"/>
        </w:rPr>
        <w:t>жюри</w:t>
      </w:r>
      <w:r w:rsidRPr="00660C44"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C46BC0" w:rsidRPr="00660C44" w:rsidRDefault="00E97A02" w:rsidP="00C46BC0">
      <w:pPr>
        <w:rPr>
          <w:rFonts w:ascii="Times New Roman" w:hAnsi="Times New Roman" w:cs="Times New Roman"/>
          <w:sz w:val="28"/>
          <w:szCs w:val="28"/>
        </w:rPr>
      </w:pPr>
      <w:r w:rsidRPr="00660C44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775CEE" w:rsidRPr="00660C44">
        <w:rPr>
          <w:rFonts w:ascii="Times New Roman" w:hAnsi="Times New Roman" w:cs="Times New Roman"/>
          <w:b/>
          <w:sz w:val="28"/>
          <w:szCs w:val="28"/>
        </w:rPr>
        <w:t>:</w:t>
      </w:r>
      <w:r w:rsidR="00C46BC0" w:rsidRPr="00660C44">
        <w:rPr>
          <w:rFonts w:ascii="Times New Roman" w:hAnsi="Times New Roman" w:cs="Times New Roman"/>
          <w:sz w:val="28"/>
          <w:szCs w:val="28"/>
        </w:rPr>
        <w:t xml:space="preserve">  </w:t>
      </w:r>
      <w:r w:rsidR="00C46BC0" w:rsidRPr="00660C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0460" cy="314325"/>
            <wp:effectExtent l="0" t="0" r="254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BC0" w:rsidRPr="00660C44">
        <w:rPr>
          <w:rFonts w:ascii="Times New Roman" w:hAnsi="Times New Roman" w:cs="Times New Roman"/>
          <w:sz w:val="28"/>
          <w:szCs w:val="28"/>
        </w:rPr>
        <w:t xml:space="preserve">  </w:t>
      </w:r>
      <w:r w:rsidR="00C46BC0" w:rsidRPr="00660C44">
        <w:rPr>
          <w:rFonts w:ascii="Times New Roman" w:hAnsi="Times New Roman" w:cs="Times New Roman"/>
          <w:i/>
          <w:sz w:val="28"/>
          <w:szCs w:val="28"/>
        </w:rPr>
        <w:t>Пластинина Светлана Владимировна</w:t>
      </w:r>
      <w:r w:rsidR="00C46BC0" w:rsidRPr="00660C44">
        <w:rPr>
          <w:rFonts w:ascii="Times New Roman" w:hAnsi="Times New Roman" w:cs="Times New Roman"/>
          <w:sz w:val="28"/>
          <w:szCs w:val="28"/>
        </w:rPr>
        <w:t xml:space="preserve"> – Заслуженный работник Культуры РБ, хормейстер, член экспертной группы по аттестации педагогических работников БРИОП.</w:t>
      </w:r>
    </w:p>
    <w:p w:rsidR="00C46BC0" w:rsidRPr="00660C44" w:rsidRDefault="00C46BC0" w:rsidP="00C46BC0">
      <w:pPr>
        <w:rPr>
          <w:rFonts w:ascii="Times New Roman" w:hAnsi="Times New Roman" w:cs="Times New Roman"/>
          <w:sz w:val="28"/>
          <w:szCs w:val="28"/>
        </w:rPr>
      </w:pPr>
      <w:r w:rsidRPr="00660C44">
        <w:rPr>
          <w:rFonts w:ascii="Times New Roman" w:hAnsi="Times New Roman" w:cs="Times New Roman"/>
          <w:i/>
          <w:sz w:val="28"/>
          <w:szCs w:val="28"/>
        </w:rPr>
        <w:t>Михайлов Марк Григорьевич</w:t>
      </w:r>
      <w:r w:rsidRPr="00660C44">
        <w:rPr>
          <w:rFonts w:ascii="Times New Roman" w:hAnsi="Times New Roman" w:cs="Times New Roman"/>
          <w:sz w:val="28"/>
          <w:szCs w:val="28"/>
        </w:rPr>
        <w:t xml:space="preserve"> – преподаватель  музыки, вокалист, мультиинструменталист, звукорежиссер.</w:t>
      </w:r>
    </w:p>
    <w:p w:rsidR="00263E41" w:rsidRPr="00660C44" w:rsidRDefault="00C46BC0" w:rsidP="00C46BC0">
      <w:pPr>
        <w:rPr>
          <w:rFonts w:ascii="Times New Roman" w:hAnsi="Times New Roman" w:cs="Times New Roman"/>
          <w:sz w:val="28"/>
          <w:szCs w:val="28"/>
        </w:rPr>
      </w:pPr>
      <w:r w:rsidRPr="00660C44">
        <w:rPr>
          <w:rFonts w:ascii="Times New Roman" w:hAnsi="Times New Roman" w:cs="Times New Roman"/>
          <w:i/>
          <w:sz w:val="28"/>
          <w:szCs w:val="28"/>
        </w:rPr>
        <w:t>Позднякова Анастасия Юрьевна</w:t>
      </w:r>
      <w:r w:rsidRPr="00660C44">
        <w:rPr>
          <w:rFonts w:ascii="Times New Roman" w:hAnsi="Times New Roman" w:cs="Times New Roman"/>
          <w:sz w:val="28"/>
          <w:szCs w:val="28"/>
        </w:rPr>
        <w:t xml:space="preserve"> – </w:t>
      </w:r>
      <w:r w:rsidR="00263E41" w:rsidRPr="00660C44">
        <w:rPr>
          <w:rFonts w:ascii="Times New Roman" w:hAnsi="Times New Roman" w:cs="Times New Roman"/>
          <w:sz w:val="28"/>
          <w:szCs w:val="28"/>
        </w:rPr>
        <w:t>музыкальный руководитель МАДОУ</w:t>
      </w:r>
      <w:r w:rsidRPr="00660C44">
        <w:rPr>
          <w:rFonts w:ascii="Times New Roman" w:hAnsi="Times New Roman" w:cs="Times New Roman"/>
          <w:sz w:val="28"/>
          <w:szCs w:val="28"/>
        </w:rPr>
        <w:t xml:space="preserve"> </w:t>
      </w:r>
      <w:r w:rsidR="00263E41" w:rsidRPr="00660C44">
        <w:rPr>
          <w:rFonts w:ascii="Times New Roman" w:hAnsi="Times New Roman" w:cs="Times New Roman"/>
          <w:sz w:val="28"/>
          <w:szCs w:val="28"/>
        </w:rPr>
        <w:t>детский сад «Успех».</w:t>
      </w:r>
    </w:p>
    <w:p w:rsidR="00E97A02" w:rsidRPr="00660C44" w:rsidRDefault="00B17834" w:rsidP="00C46BC0">
      <w:pPr>
        <w:rPr>
          <w:rFonts w:ascii="Times New Roman" w:hAnsi="Times New Roman" w:cs="Times New Roman"/>
          <w:sz w:val="28"/>
          <w:szCs w:val="28"/>
        </w:rPr>
      </w:pPr>
      <w:r w:rsidRPr="00660C44">
        <w:rPr>
          <w:rFonts w:ascii="Times New Roman" w:hAnsi="Times New Roman" w:cs="Times New Roman"/>
          <w:sz w:val="28"/>
          <w:szCs w:val="28"/>
        </w:rPr>
        <w:t xml:space="preserve"> Вынесло</w:t>
      </w:r>
      <w:r w:rsidR="00E97A02" w:rsidRPr="00660C44">
        <w:rPr>
          <w:rFonts w:ascii="Times New Roman" w:hAnsi="Times New Roman" w:cs="Times New Roman"/>
          <w:sz w:val="28"/>
          <w:szCs w:val="28"/>
        </w:rPr>
        <w:t xml:space="preserve"> следующее решение.</w:t>
      </w:r>
    </w:p>
    <w:tbl>
      <w:tblPr>
        <w:tblStyle w:val="a4"/>
        <w:tblpPr w:leftFromText="180" w:rightFromText="180" w:vertAnchor="text" w:tblpY="1"/>
        <w:tblOverlap w:val="never"/>
        <w:tblW w:w="9493" w:type="dxa"/>
        <w:tblLook w:val="04A0"/>
      </w:tblPr>
      <w:tblGrid>
        <w:gridCol w:w="2832"/>
        <w:gridCol w:w="3361"/>
        <w:gridCol w:w="1541"/>
        <w:gridCol w:w="1759"/>
      </w:tblGrid>
      <w:tr w:rsidR="00E97A02" w:rsidRPr="00660C44" w:rsidTr="00E97A02">
        <w:trPr>
          <w:trHeight w:val="415"/>
        </w:trPr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A02" w:rsidRPr="00660C44" w:rsidRDefault="00E97A02" w:rsidP="00C75B4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A02" w:rsidRPr="00660C44" w:rsidRDefault="00E97A02" w:rsidP="00C75B4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УЧАСТНИК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A02" w:rsidRPr="00660C44" w:rsidRDefault="00E97A02" w:rsidP="00C75B4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 БАЛЛОВ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A02" w:rsidRPr="00660C44" w:rsidRDefault="00E97A02" w:rsidP="00C75B4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</w:tr>
      <w:tr w:rsidR="00E97A02" w:rsidRPr="00660C44" w:rsidTr="00E97A02">
        <w:trPr>
          <w:trHeight w:val="372"/>
        </w:trPr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E97A02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b/>
                <w:sz w:val="28"/>
                <w:szCs w:val="28"/>
              </w:rPr>
              <w:t>Соло 6-9 лет</w:t>
            </w: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E97A0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E97A0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E97A0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A02" w:rsidRPr="00660C44" w:rsidTr="00E97A02">
        <w:trPr>
          <w:trHeight w:val="372"/>
        </w:trPr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E97A02" w:rsidP="00C75B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B17834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Баторова</w:t>
            </w:r>
            <w:proofErr w:type="spellEnd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Сарана </w:t>
            </w:r>
          </w:p>
          <w:p w:rsidR="00B17834" w:rsidRPr="00660C44" w:rsidRDefault="00B17834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МУДО ИРЦДО</w:t>
            </w:r>
            <w:r w:rsidR="00131839"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п. </w:t>
            </w:r>
            <w:proofErr w:type="spellStart"/>
            <w:r w:rsidR="00131839" w:rsidRPr="00660C44">
              <w:rPr>
                <w:rFonts w:ascii="Times New Roman" w:hAnsi="Times New Roman" w:cs="Times New Roman"/>
                <w:sz w:val="28"/>
                <w:szCs w:val="28"/>
              </w:rPr>
              <w:t>Иволгинск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E97A02" w:rsidP="00B178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17834" w:rsidRPr="00660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 w:rsidR="00B17834" w:rsidRPr="00660C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E97A0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D23844" w:rsidRPr="00660C44" w:rsidTr="00E97A02">
        <w:trPr>
          <w:trHeight w:val="372"/>
        </w:trPr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844" w:rsidRPr="00660C44" w:rsidRDefault="00D23844" w:rsidP="00C75B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844" w:rsidRPr="00660C44" w:rsidRDefault="00B17834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Саплина Алина  МОУДО «Ильинский дом детского творчества»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844" w:rsidRPr="00660C44" w:rsidRDefault="00B17834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39 баллов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844" w:rsidRPr="00660C44" w:rsidRDefault="00B17834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E97A02" w:rsidRPr="00660C44" w:rsidTr="00E97A02">
        <w:trPr>
          <w:trHeight w:val="372"/>
        </w:trPr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E97A02" w:rsidP="00C75B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E97A02" w:rsidP="00B178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Вильдавская</w:t>
            </w:r>
            <w:proofErr w:type="spellEnd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7834" w:rsidRPr="00660C44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 w:rsidR="00B17834"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МОУДО «Ильинский дом детского творчества»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E97A02" w:rsidP="00B178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7834"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баллов 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B17834" w:rsidP="00B178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="00E97A02" w:rsidRPr="00660C4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97A02" w:rsidRPr="00660C44" w:rsidTr="00E97A02"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E97A02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b/>
                <w:sz w:val="28"/>
                <w:szCs w:val="28"/>
              </w:rPr>
              <w:t>Соло 10-12 лет</w:t>
            </w: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E97A0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E97A0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E97A0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A02" w:rsidRPr="00660C44" w:rsidTr="00E97A02"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E97A0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E97A0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Бельков Иван </w:t>
            </w:r>
          </w:p>
          <w:p w:rsidR="00E97A02" w:rsidRPr="00660C44" w:rsidRDefault="00E97A0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МАУДО «Кабанский дом детского творчества»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E97A02" w:rsidP="00B178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17834"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E97A0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97A02" w:rsidRPr="00660C44" w:rsidTr="00E97A02"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E97A0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Назимова Валентина</w:t>
            </w:r>
          </w:p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Образцовый ансамбль «Росинки»  МАУДО « Дом творчества» п. </w:t>
            </w:r>
            <w:proofErr w:type="spell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Селенгинск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263E41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36 баллов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A02" w:rsidRPr="00660C44" w:rsidRDefault="00263E41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63E41" w:rsidRPr="00660C44" w:rsidTr="00E97A02"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Нина</w:t>
            </w:r>
          </w:p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МУ ДО «ИРЦДО»</w:t>
            </w:r>
          </w:p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Иволгинск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36 баллов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63E41" w:rsidRPr="00660C44" w:rsidTr="00E97A02"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Осипенко Роман</w:t>
            </w:r>
          </w:p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Байкало</w:t>
            </w:r>
            <w:proofErr w:type="spellEnd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Кударинский</w:t>
            </w:r>
            <w:proofErr w:type="spellEnd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творчества»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36 баллов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63E41" w:rsidRPr="00660C44" w:rsidTr="00E97A02"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Темникова</w:t>
            </w:r>
            <w:proofErr w:type="spellEnd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</w:t>
            </w:r>
          </w:p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Байкало</w:t>
            </w:r>
            <w:proofErr w:type="spellEnd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Кударинский</w:t>
            </w:r>
            <w:proofErr w:type="spellEnd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творчества»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33 балла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63E41" w:rsidRPr="00660C44" w:rsidTr="00E97A02"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b/>
                <w:sz w:val="28"/>
                <w:szCs w:val="28"/>
              </w:rPr>
              <w:t>Соло 13-15 лет</w:t>
            </w: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Дарья  МАУДО «</w:t>
            </w:r>
            <w:proofErr w:type="spell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творчества»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263E41" w:rsidRPr="00660C44" w:rsidTr="00E97A02"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Рабданов</w:t>
            </w:r>
            <w:proofErr w:type="spellEnd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Батор</w:t>
            </w:r>
            <w:proofErr w:type="spellEnd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МУ ДО «ИРЦДО»</w:t>
            </w:r>
          </w:p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с. Иволгинск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63E41" w:rsidRPr="00660C44" w:rsidTr="00E97A02"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Дашеева</w:t>
            </w:r>
            <w:proofErr w:type="spellEnd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МАУДО «</w:t>
            </w:r>
            <w:proofErr w:type="spell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Байкало</w:t>
            </w:r>
            <w:proofErr w:type="spellEnd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Кударинский</w:t>
            </w:r>
            <w:proofErr w:type="spellEnd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творчества»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263E41" w:rsidRPr="00660C44" w:rsidTr="00E97A02">
        <w:trPr>
          <w:trHeight w:val="833"/>
        </w:trPr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41" w:rsidRPr="00660C44" w:rsidRDefault="00263E41" w:rsidP="00263E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</w:p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3E41" w:rsidRPr="00660C44" w:rsidRDefault="00263E41" w:rsidP="00263E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E41" w:rsidRPr="00660C44" w:rsidRDefault="00263E41" w:rsidP="00263E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E41" w:rsidRPr="00660C44" w:rsidRDefault="00263E41" w:rsidP="00263E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263E41" w:rsidRPr="00660C44" w:rsidTr="00E97A02">
        <w:trPr>
          <w:trHeight w:val="372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41" w:rsidRPr="00660C44" w:rsidRDefault="00263E41" w:rsidP="00263E41">
            <w:pPr>
              <w:spacing w:after="200" w:line="276" w:lineRule="auto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6-9 лет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39" w:rsidRPr="00660C44" w:rsidRDefault="00131839" w:rsidP="00131839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b/>
                <w:sz w:val="28"/>
                <w:szCs w:val="28"/>
              </w:rPr>
              <w:t>Вокальный коллектив «Звездочки»,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3E41" w:rsidRPr="00660C44" w:rsidRDefault="00131839" w:rsidP="001318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gram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«Ильинский </w:t>
            </w:r>
            <w:proofErr w:type="spell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41" w:rsidRPr="00660C44" w:rsidRDefault="00131839" w:rsidP="00263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</w:t>
            </w:r>
            <w:r w:rsidR="00263E41"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баллов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41" w:rsidRPr="00660C44" w:rsidRDefault="00263E41" w:rsidP="00263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I </w:t>
            </w: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</w:tr>
      <w:tr w:rsidR="00263E41" w:rsidRPr="00660C44" w:rsidTr="00E97A02">
        <w:trPr>
          <w:trHeight w:val="372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41" w:rsidRPr="00660C44" w:rsidRDefault="00263E41" w:rsidP="00263E41">
            <w:pPr>
              <w:spacing w:after="200" w:line="276" w:lineRule="auto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41" w:rsidRPr="00660C44" w:rsidRDefault="00131839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Учащиеся 3 классов 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proofErr w:type="gram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ерхнеиволгинская</w:t>
            </w:r>
            <w:proofErr w:type="spellEnd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41" w:rsidRPr="00660C44" w:rsidRDefault="00131839" w:rsidP="001318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263E41"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балл</w:t>
            </w: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41" w:rsidRPr="00660C44" w:rsidRDefault="00263E41" w:rsidP="00263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</w:tr>
      <w:tr w:rsidR="00263E41" w:rsidRPr="00660C44" w:rsidTr="00B94324">
        <w:trPr>
          <w:trHeight w:val="528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41" w:rsidRPr="00660C44" w:rsidRDefault="00263E41" w:rsidP="00263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63E41" w:rsidRPr="00660C44" w:rsidRDefault="00263E41" w:rsidP="00263E4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41" w:rsidRPr="00660C44" w:rsidRDefault="00131839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b/>
                <w:sz w:val="28"/>
                <w:szCs w:val="28"/>
              </w:rPr>
              <w:t>Начальные классы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МОУ «</w:t>
            </w:r>
            <w:proofErr w:type="spell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Верхнеиволгинская</w:t>
            </w:r>
            <w:proofErr w:type="spellEnd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СОШ» МУДО ИРЦДО»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41" w:rsidRPr="00660C44" w:rsidRDefault="00131839" w:rsidP="00263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="00263E41"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бал</w:t>
            </w: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263E41"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41" w:rsidRPr="00660C44" w:rsidRDefault="00263E41" w:rsidP="00263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III </w:t>
            </w: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</w:tr>
      <w:tr w:rsidR="00131839" w:rsidRPr="00660C44" w:rsidTr="00B94324">
        <w:trPr>
          <w:trHeight w:val="528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39" w:rsidRPr="00660C44" w:rsidRDefault="00131839" w:rsidP="001318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10-12 лет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39" w:rsidRPr="00660C44" w:rsidRDefault="00131839" w:rsidP="00263E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39" w:rsidRPr="00660C44" w:rsidRDefault="00131839" w:rsidP="00263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39" w:rsidRPr="00660C44" w:rsidRDefault="00131839" w:rsidP="00263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31839" w:rsidRPr="00660C44" w:rsidTr="00660C44">
        <w:trPr>
          <w:trHeight w:val="19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39" w:rsidRPr="00660C44" w:rsidRDefault="00131839" w:rsidP="001318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44" w:rsidRPr="00660C44" w:rsidRDefault="004A1700" w:rsidP="00660C44">
            <w:pPr>
              <w:pStyle w:val="a8"/>
              <w:ind w:right="150"/>
              <w:jc w:val="both"/>
              <w:rPr>
                <w:sz w:val="28"/>
                <w:szCs w:val="28"/>
              </w:rPr>
            </w:pPr>
            <w:proofErr w:type="spellStart"/>
            <w:r w:rsidRPr="00660C44">
              <w:rPr>
                <w:b/>
                <w:sz w:val="28"/>
                <w:szCs w:val="28"/>
              </w:rPr>
              <w:t>Темни</w:t>
            </w:r>
            <w:r w:rsidR="00660C44">
              <w:rPr>
                <w:b/>
                <w:sz w:val="28"/>
                <w:szCs w:val="28"/>
              </w:rPr>
              <w:t>кова</w:t>
            </w:r>
            <w:proofErr w:type="spellEnd"/>
            <w:r w:rsidR="00660C44">
              <w:rPr>
                <w:b/>
                <w:sz w:val="28"/>
                <w:szCs w:val="28"/>
              </w:rPr>
              <w:t xml:space="preserve"> Вероника, </w:t>
            </w:r>
            <w:proofErr w:type="spellStart"/>
            <w:r w:rsidR="00660C44">
              <w:rPr>
                <w:b/>
                <w:sz w:val="28"/>
                <w:szCs w:val="28"/>
              </w:rPr>
              <w:t>Мелеханова</w:t>
            </w:r>
            <w:proofErr w:type="spellEnd"/>
            <w:r w:rsidR="00660C44">
              <w:rPr>
                <w:b/>
                <w:sz w:val="28"/>
                <w:szCs w:val="28"/>
              </w:rPr>
              <w:t xml:space="preserve"> </w:t>
            </w:r>
            <w:r w:rsidRPr="00660C44">
              <w:rPr>
                <w:b/>
                <w:sz w:val="28"/>
                <w:szCs w:val="28"/>
              </w:rPr>
              <w:t>Дарья</w:t>
            </w:r>
            <w:r w:rsidR="00660C44">
              <w:rPr>
                <w:b/>
                <w:sz w:val="28"/>
                <w:szCs w:val="28"/>
              </w:rPr>
              <w:t xml:space="preserve"> </w:t>
            </w:r>
            <w:r w:rsidR="00660C44" w:rsidRPr="00660C44">
              <w:rPr>
                <w:sz w:val="28"/>
                <w:szCs w:val="28"/>
              </w:rPr>
              <w:t>МАУДО «</w:t>
            </w:r>
            <w:proofErr w:type="spellStart"/>
            <w:r w:rsidR="00660C44" w:rsidRPr="00660C44">
              <w:rPr>
                <w:sz w:val="28"/>
                <w:szCs w:val="28"/>
              </w:rPr>
              <w:t>Байкало</w:t>
            </w:r>
            <w:proofErr w:type="spellEnd"/>
            <w:r w:rsidR="00660C44" w:rsidRPr="00660C44">
              <w:rPr>
                <w:sz w:val="28"/>
                <w:szCs w:val="28"/>
              </w:rPr>
              <w:t xml:space="preserve"> – </w:t>
            </w:r>
            <w:proofErr w:type="spellStart"/>
            <w:r w:rsidR="00660C44" w:rsidRPr="00660C44">
              <w:rPr>
                <w:sz w:val="28"/>
                <w:szCs w:val="28"/>
              </w:rPr>
              <w:t>Кударинский</w:t>
            </w:r>
            <w:proofErr w:type="spellEnd"/>
            <w:r w:rsidR="00660C44">
              <w:rPr>
                <w:sz w:val="28"/>
                <w:szCs w:val="28"/>
              </w:rPr>
              <w:t xml:space="preserve"> </w:t>
            </w:r>
            <w:r w:rsidR="00660C44" w:rsidRPr="00660C44">
              <w:rPr>
                <w:sz w:val="28"/>
                <w:szCs w:val="28"/>
              </w:rPr>
              <w:t>дом детского творчества»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39" w:rsidRPr="00660C44" w:rsidRDefault="004A1700" w:rsidP="00263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 балла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39" w:rsidRPr="00660C44" w:rsidRDefault="004A1700" w:rsidP="00263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</w:tr>
      <w:tr w:rsidR="004A1700" w:rsidRPr="00660C44" w:rsidTr="00B94324">
        <w:trPr>
          <w:trHeight w:val="528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00" w:rsidRPr="00660C44" w:rsidRDefault="004A1700" w:rsidP="001318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00" w:rsidRPr="00660C44" w:rsidRDefault="004A1700" w:rsidP="004A17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b/>
                <w:sz w:val="28"/>
                <w:szCs w:val="28"/>
              </w:rPr>
              <w:t>«Гармония»</w:t>
            </w:r>
          </w:p>
          <w:p w:rsidR="004A1700" w:rsidRPr="00660C44" w:rsidRDefault="004A1700" w:rsidP="004A1700">
            <w:pPr>
              <w:pStyle w:val="a8"/>
              <w:ind w:right="150"/>
              <w:jc w:val="both"/>
              <w:rPr>
                <w:b/>
                <w:sz w:val="28"/>
                <w:szCs w:val="28"/>
              </w:rPr>
            </w:pPr>
            <w:r w:rsidRPr="00660C44">
              <w:rPr>
                <w:sz w:val="28"/>
                <w:szCs w:val="28"/>
              </w:rPr>
              <w:t xml:space="preserve">МАУ </w:t>
            </w:r>
            <w:proofErr w:type="gramStart"/>
            <w:r w:rsidRPr="00660C44">
              <w:rPr>
                <w:sz w:val="28"/>
                <w:szCs w:val="28"/>
              </w:rPr>
              <w:t>ДО</w:t>
            </w:r>
            <w:proofErr w:type="gramEnd"/>
            <w:r w:rsidRPr="00660C44">
              <w:rPr>
                <w:sz w:val="28"/>
                <w:szCs w:val="28"/>
              </w:rPr>
              <w:t xml:space="preserve"> «</w:t>
            </w:r>
            <w:proofErr w:type="gramStart"/>
            <w:r w:rsidRPr="00660C44">
              <w:rPr>
                <w:sz w:val="28"/>
                <w:szCs w:val="28"/>
              </w:rPr>
              <w:t>Каменский</w:t>
            </w:r>
            <w:proofErr w:type="gramEnd"/>
            <w:r w:rsidRPr="00660C44">
              <w:rPr>
                <w:sz w:val="28"/>
                <w:szCs w:val="28"/>
              </w:rPr>
              <w:t xml:space="preserve"> дом детского творчества»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00" w:rsidRPr="00660C44" w:rsidRDefault="004A1700" w:rsidP="00263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 балла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00" w:rsidRPr="00660C44" w:rsidRDefault="004A1700" w:rsidP="00263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</w:tr>
      <w:tr w:rsidR="004A1700" w:rsidRPr="00660C44" w:rsidTr="00B94324">
        <w:trPr>
          <w:trHeight w:val="528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00" w:rsidRPr="00660C44" w:rsidRDefault="004A1700" w:rsidP="001318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00" w:rsidRPr="00660C44" w:rsidRDefault="004A1700" w:rsidP="004A1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0C44">
              <w:rPr>
                <w:rFonts w:ascii="Times New Roman" w:hAnsi="Times New Roman" w:cs="Times New Roman"/>
                <w:b/>
                <w:sz w:val="28"/>
                <w:szCs w:val="28"/>
              </w:rPr>
              <w:t>Дружные ребята»</w:t>
            </w:r>
          </w:p>
          <w:p w:rsidR="004A1700" w:rsidRPr="00660C44" w:rsidRDefault="004A1700" w:rsidP="004A17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МАОУ ДО «Дом детского творчества с</w:t>
            </w:r>
            <w:proofErr w:type="gram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ыдрино»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00" w:rsidRPr="00660C44" w:rsidRDefault="004A1700" w:rsidP="00263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 баллов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700" w:rsidRPr="00660C44" w:rsidRDefault="004A1700" w:rsidP="00263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III </w:t>
            </w: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</w:tr>
      <w:tr w:rsidR="00263E41" w:rsidRPr="00660C44" w:rsidTr="00E97A02">
        <w:trPr>
          <w:trHeight w:val="372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41" w:rsidRPr="00660C44" w:rsidRDefault="00263E41" w:rsidP="00263E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13-15 лет</w:t>
            </w:r>
          </w:p>
          <w:p w:rsidR="00263E41" w:rsidRPr="00660C44" w:rsidRDefault="00263E41" w:rsidP="00263E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63E41" w:rsidRPr="00660C44" w:rsidRDefault="00263E41" w:rsidP="00263E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41" w:rsidRPr="00660C44" w:rsidRDefault="00263E41" w:rsidP="00263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41" w:rsidRPr="00660C44" w:rsidRDefault="00263E41" w:rsidP="00263E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E41" w:rsidRPr="00660C44" w:rsidTr="00E97A02">
        <w:trPr>
          <w:trHeight w:val="372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41" w:rsidRPr="00660C44" w:rsidRDefault="00263E41" w:rsidP="00263E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41" w:rsidRPr="00660C44" w:rsidRDefault="00263E41" w:rsidP="00263E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b/>
                <w:sz w:val="28"/>
                <w:szCs w:val="28"/>
              </w:rPr>
              <w:t>Группа «Отражение»</w:t>
            </w: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МАУДО «Кабанский ДДТ» Эстрадно – вокальная студия «Зазеркалье»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41" w:rsidRPr="00660C44" w:rsidRDefault="00660C44" w:rsidP="00660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55</w:t>
            </w:r>
            <w:r w:rsidR="00263E41"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баллов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41" w:rsidRPr="00660C44" w:rsidRDefault="00263E41" w:rsidP="00660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I </w:t>
            </w: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</w:tr>
      <w:tr w:rsidR="00263E41" w:rsidRPr="00660C44" w:rsidTr="00E97A02">
        <w:trPr>
          <w:trHeight w:val="372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41" w:rsidRPr="00660C44" w:rsidRDefault="00263E41" w:rsidP="00263E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44" w:rsidRPr="00660C44" w:rsidRDefault="00660C44" w:rsidP="00660C4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«Ассорти»</w:t>
            </w:r>
          </w:p>
          <w:p w:rsidR="00263E41" w:rsidRPr="00660C44" w:rsidRDefault="00660C44" w:rsidP="00660C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МУДО «ИРЦДО»  п. </w:t>
            </w:r>
            <w:proofErr w:type="spell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Иволгинск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41" w:rsidRPr="00660C44" w:rsidRDefault="00263E41" w:rsidP="00660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60C44" w:rsidRPr="00660C44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ба</w:t>
            </w:r>
            <w:r w:rsidR="00660C44"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660C44"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41" w:rsidRPr="00660C44" w:rsidRDefault="00263E41" w:rsidP="00660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</w:tr>
      <w:tr w:rsidR="00660C44" w:rsidRPr="00660C44" w:rsidTr="00E97A02">
        <w:trPr>
          <w:trHeight w:val="372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44" w:rsidRPr="00660C44" w:rsidRDefault="00660C44" w:rsidP="00263E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44" w:rsidRPr="00660C44" w:rsidRDefault="00660C44" w:rsidP="00660C4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C44">
              <w:rPr>
                <w:rFonts w:ascii="Times New Roman" w:hAnsi="Times New Roman" w:cs="Times New Roman"/>
                <w:b/>
                <w:sz w:val="28"/>
                <w:szCs w:val="28"/>
              </w:rPr>
              <w:t>«Гармония»</w:t>
            </w:r>
          </w:p>
          <w:p w:rsidR="00660C44" w:rsidRPr="00660C44" w:rsidRDefault="00660C44" w:rsidP="00660C4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double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>Каменский</w:t>
            </w:r>
            <w:proofErr w:type="gramEnd"/>
            <w:r w:rsidRPr="00660C44"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44" w:rsidRPr="00660C44" w:rsidRDefault="00660C44" w:rsidP="00660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33 </w:t>
            </w: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балла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44" w:rsidRPr="00660C44" w:rsidRDefault="00660C44" w:rsidP="00660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0C44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III </w:t>
            </w:r>
            <w:r w:rsidRPr="00660C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</w:tr>
    </w:tbl>
    <w:p w:rsidR="00C46BC0" w:rsidRPr="00660C44" w:rsidRDefault="00C46BC0" w:rsidP="00C46BC0">
      <w:pPr>
        <w:rPr>
          <w:rFonts w:ascii="Times New Roman" w:hAnsi="Times New Roman" w:cs="Times New Roman"/>
          <w:sz w:val="28"/>
          <w:szCs w:val="28"/>
        </w:rPr>
      </w:pPr>
    </w:p>
    <w:p w:rsidR="00775CEE" w:rsidRPr="00660C44" w:rsidRDefault="00C46BC0" w:rsidP="00C46BC0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660C44">
        <w:rPr>
          <w:rFonts w:ascii="Times New Roman" w:hAnsi="Times New Roman" w:cs="Times New Roman"/>
          <w:sz w:val="28"/>
          <w:szCs w:val="28"/>
        </w:rPr>
        <w:t xml:space="preserve">ПОЖЕЛАНИЯ: </w:t>
      </w:r>
      <w:r w:rsidR="00660C44" w:rsidRPr="00660C44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660C44">
        <w:rPr>
          <w:rFonts w:ascii="Times New Roman" w:hAnsi="Times New Roman" w:cs="Times New Roman"/>
          <w:sz w:val="28"/>
          <w:szCs w:val="28"/>
          <w:u w:val="single"/>
        </w:rPr>
        <w:t>оздравляю с</w:t>
      </w:r>
      <w:r w:rsidR="00660C44" w:rsidRPr="00660C44">
        <w:rPr>
          <w:rFonts w:ascii="Times New Roman" w:hAnsi="Times New Roman" w:cs="Times New Roman"/>
          <w:sz w:val="28"/>
          <w:szCs w:val="28"/>
          <w:u w:val="single"/>
        </w:rPr>
        <w:t>о всеми новогодними праздниками</w:t>
      </w:r>
      <w:r w:rsidRPr="00660C44">
        <w:rPr>
          <w:rFonts w:ascii="Times New Roman" w:hAnsi="Times New Roman" w:cs="Times New Roman"/>
          <w:sz w:val="28"/>
          <w:szCs w:val="28"/>
          <w:u w:val="single"/>
        </w:rPr>
        <w:t>! Всем участникам, педагогам и организаторам желаю творческих успехов, новых побед, дальнейшего развития в вокальном искусстве!</w:t>
      </w:r>
    </w:p>
    <w:sectPr w:rsidR="00775CEE" w:rsidRPr="00660C44" w:rsidSect="00C0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56EED"/>
    <w:multiLevelType w:val="hybridMultilevel"/>
    <w:tmpl w:val="C9C03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741D3"/>
    <w:rsid w:val="00054DFF"/>
    <w:rsid w:val="00131839"/>
    <w:rsid w:val="00217A42"/>
    <w:rsid w:val="00263E41"/>
    <w:rsid w:val="004A1700"/>
    <w:rsid w:val="004C46AA"/>
    <w:rsid w:val="00660C44"/>
    <w:rsid w:val="006741D3"/>
    <w:rsid w:val="00775CEE"/>
    <w:rsid w:val="00B17834"/>
    <w:rsid w:val="00B3090D"/>
    <w:rsid w:val="00B94324"/>
    <w:rsid w:val="00C46BC0"/>
    <w:rsid w:val="00CA4067"/>
    <w:rsid w:val="00D23844"/>
    <w:rsid w:val="00D27921"/>
    <w:rsid w:val="00E9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A0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97A0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46BC0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7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783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4A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4A170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9</cp:revision>
  <dcterms:created xsi:type="dcterms:W3CDTF">2022-01-24T15:40:00Z</dcterms:created>
  <dcterms:modified xsi:type="dcterms:W3CDTF">2023-01-23T08:23:00Z</dcterms:modified>
</cp:coreProperties>
</file>