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1F1" w:rsidRDefault="004C41F1" w:rsidP="004C41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свобо</w:t>
      </w:r>
      <w:r w:rsidR="00000F00">
        <w:rPr>
          <w:b/>
          <w:sz w:val="28"/>
          <w:szCs w:val="28"/>
        </w:rPr>
        <w:t>дных от</w:t>
      </w:r>
      <w:r w:rsidRPr="00886A8C">
        <w:rPr>
          <w:b/>
          <w:sz w:val="28"/>
          <w:szCs w:val="28"/>
        </w:rPr>
        <w:t xml:space="preserve">  учебных </w:t>
      </w:r>
      <w:r w:rsidR="00000F00">
        <w:rPr>
          <w:b/>
          <w:sz w:val="28"/>
          <w:szCs w:val="28"/>
        </w:rPr>
        <w:t xml:space="preserve"> занятий </w:t>
      </w:r>
      <w:bookmarkStart w:id="0" w:name="_GoBack"/>
      <w:bookmarkEnd w:id="0"/>
      <w:r w:rsidRPr="00886A8C">
        <w:rPr>
          <w:b/>
          <w:sz w:val="28"/>
          <w:szCs w:val="28"/>
        </w:rPr>
        <w:t>кабинетов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637"/>
        <w:gridCol w:w="2615"/>
        <w:gridCol w:w="2127"/>
      </w:tblGrid>
      <w:tr w:rsidR="004C41F1" w:rsidTr="004C41F1">
        <w:tc>
          <w:tcPr>
            <w:tcW w:w="568" w:type="dxa"/>
          </w:tcPr>
          <w:p w:rsidR="004C41F1" w:rsidRDefault="004C41F1" w:rsidP="003122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268" w:type="dxa"/>
          </w:tcPr>
          <w:p w:rsidR="004C41F1" w:rsidRDefault="004C41F1" w:rsidP="003122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кабинета</w:t>
            </w:r>
          </w:p>
        </w:tc>
        <w:tc>
          <w:tcPr>
            <w:tcW w:w="1637" w:type="dxa"/>
          </w:tcPr>
          <w:p w:rsidR="004C41F1" w:rsidRDefault="004C41F1" w:rsidP="003122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площадь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кв.м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615" w:type="dxa"/>
          </w:tcPr>
          <w:p w:rsidR="004C41F1" w:rsidRDefault="004C41F1" w:rsidP="003122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График  образовательного процесса</w:t>
            </w:r>
          </w:p>
        </w:tc>
        <w:tc>
          <w:tcPr>
            <w:tcW w:w="2127" w:type="dxa"/>
          </w:tcPr>
          <w:p w:rsidR="004C41F1" w:rsidRDefault="004C41F1" w:rsidP="004C41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График </w:t>
            </w:r>
            <w:r>
              <w:rPr>
                <w:b/>
                <w:sz w:val="28"/>
                <w:szCs w:val="28"/>
              </w:rPr>
              <w:t>свободного времени</w:t>
            </w:r>
          </w:p>
        </w:tc>
      </w:tr>
      <w:tr w:rsidR="004C41F1" w:rsidRPr="00AE7010" w:rsidTr="004C41F1">
        <w:tc>
          <w:tcPr>
            <w:tcW w:w="568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Кабинет для работы хореографа</w:t>
            </w:r>
          </w:p>
        </w:tc>
        <w:tc>
          <w:tcPr>
            <w:tcW w:w="1637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11,1</w:t>
            </w:r>
          </w:p>
        </w:tc>
        <w:tc>
          <w:tcPr>
            <w:tcW w:w="2615" w:type="dxa"/>
          </w:tcPr>
          <w:p w:rsidR="004C41F1" w:rsidRPr="00AE7010" w:rsidRDefault="004C41F1" w:rsidP="00312254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 xml:space="preserve"> 5 рабочих дней подельник-пятница</w:t>
            </w:r>
          </w:p>
        </w:tc>
        <w:tc>
          <w:tcPr>
            <w:tcW w:w="2127" w:type="dxa"/>
          </w:tcPr>
          <w:p w:rsidR="004C41F1" w:rsidRDefault="004C41F1" w:rsidP="0031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08.00 до 11.00</w:t>
            </w:r>
          </w:p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с учетом времени для ежедневной убо</w:t>
            </w:r>
            <w:r w:rsidR="00000F00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ки 30 мин.)</w:t>
            </w:r>
          </w:p>
        </w:tc>
      </w:tr>
      <w:tr w:rsidR="004C41F1" w:rsidRPr="00AE7010" w:rsidTr="004C41F1">
        <w:tc>
          <w:tcPr>
            <w:tcW w:w="568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Кабинет «</w:t>
            </w:r>
            <w:proofErr w:type="spellStart"/>
            <w:r w:rsidRPr="00AE7010">
              <w:rPr>
                <w:sz w:val="28"/>
                <w:szCs w:val="28"/>
              </w:rPr>
              <w:t>Медиастудия</w:t>
            </w:r>
            <w:proofErr w:type="spellEnd"/>
            <w:r w:rsidRPr="00AE7010">
              <w:rPr>
                <w:sz w:val="28"/>
                <w:szCs w:val="28"/>
              </w:rPr>
              <w:t>»</w:t>
            </w:r>
          </w:p>
        </w:tc>
        <w:tc>
          <w:tcPr>
            <w:tcW w:w="1637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15,8</w:t>
            </w:r>
          </w:p>
        </w:tc>
        <w:tc>
          <w:tcPr>
            <w:tcW w:w="2615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5 рабочих дней подельник-пятница</w:t>
            </w:r>
          </w:p>
        </w:tc>
        <w:tc>
          <w:tcPr>
            <w:tcW w:w="2127" w:type="dxa"/>
          </w:tcPr>
          <w:p w:rsidR="00000F00" w:rsidRDefault="00000F00" w:rsidP="00000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08.00 до 11.00</w:t>
            </w:r>
          </w:p>
          <w:p w:rsidR="004C41F1" w:rsidRPr="00AE7010" w:rsidRDefault="00000F00" w:rsidP="00000F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с учетом времени для ежедневной уборки 30 мин.)</w:t>
            </w:r>
          </w:p>
        </w:tc>
      </w:tr>
      <w:tr w:rsidR="004C41F1" w:rsidRPr="00AE7010" w:rsidTr="004C41F1">
        <w:tc>
          <w:tcPr>
            <w:tcW w:w="568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Кабинет «Нескучное краеведение»</w:t>
            </w:r>
          </w:p>
        </w:tc>
        <w:tc>
          <w:tcPr>
            <w:tcW w:w="1637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14,9</w:t>
            </w:r>
          </w:p>
        </w:tc>
        <w:tc>
          <w:tcPr>
            <w:tcW w:w="2615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5 рабочих дней подельник-пятница</w:t>
            </w:r>
          </w:p>
        </w:tc>
        <w:tc>
          <w:tcPr>
            <w:tcW w:w="2127" w:type="dxa"/>
          </w:tcPr>
          <w:p w:rsidR="00000F00" w:rsidRDefault="00000F00" w:rsidP="00000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08.00 до 11.00</w:t>
            </w:r>
          </w:p>
          <w:p w:rsidR="004C41F1" w:rsidRPr="00AE7010" w:rsidRDefault="00000F00" w:rsidP="00000F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с учетом времени для ежедневной уборки 30 мин.)</w:t>
            </w:r>
          </w:p>
        </w:tc>
      </w:tr>
      <w:tr w:rsidR="004C41F1" w:rsidRPr="00AE7010" w:rsidTr="004C41F1">
        <w:tc>
          <w:tcPr>
            <w:tcW w:w="568" w:type="dxa"/>
          </w:tcPr>
          <w:p w:rsidR="004C41F1" w:rsidRPr="00AE7010" w:rsidRDefault="00000F00" w:rsidP="0031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 xml:space="preserve">Хореографический зал </w:t>
            </w:r>
          </w:p>
        </w:tc>
        <w:tc>
          <w:tcPr>
            <w:tcW w:w="1637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55</w:t>
            </w:r>
          </w:p>
        </w:tc>
        <w:tc>
          <w:tcPr>
            <w:tcW w:w="2615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5 рабочих дней подельник-пятница</w:t>
            </w:r>
          </w:p>
        </w:tc>
        <w:tc>
          <w:tcPr>
            <w:tcW w:w="2127" w:type="dxa"/>
          </w:tcPr>
          <w:p w:rsidR="00000F00" w:rsidRDefault="00000F00" w:rsidP="00000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08.00 до 11.00</w:t>
            </w:r>
          </w:p>
          <w:p w:rsidR="004C41F1" w:rsidRPr="00AE7010" w:rsidRDefault="00000F00" w:rsidP="00000F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с учетом времени для ежедневной уборки 30 мин.)</w:t>
            </w:r>
          </w:p>
        </w:tc>
      </w:tr>
      <w:tr w:rsidR="004C41F1" w:rsidRPr="00AE7010" w:rsidTr="004C41F1">
        <w:tc>
          <w:tcPr>
            <w:tcW w:w="568" w:type="dxa"/>
          </w:tcPr>
          <w:p w:rsidR="004C41F1" w:rsidRPr="00AE7010" w:rsidRDefault="00000F00" w:rsidP="0031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Кабинет «Компьютерная графика»</w:t>
            </w:r>
          </w:p>
        </w:tc>
        <w:tc>
          <w:tcPr>
            <w:tcW w:w="1637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21,3</w:t>
            </w:r>
          </w:p>
        </w:tc>
        <w:tc>
          <w:tcPr>
            <w:tcW w:w="2615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5 рабочих дней подельник-пятница</w:t>
            </w:r>
          </w:p>
        </w:tc>
        <w:tc>
          <w:tcPr>
            <w:tcW w:w="2127" w:type="dxa"/>
          </w:tcPr>
          <w:p w:rsidR="00000F00" w:rsidRDefault="00000F00" w:rsidP="00000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08.00 до 11.00</w:t>
            </w:r>
          </w:p>
          <w:p w:rsidR="004C41F1" w:rsidRPr="00AE7010" w:rsidRDefault="00000F00" w:rsidP="00000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с учетом времени для ежедневной уборки 30 мин.)</w:t>
            </w:r>
          </w:p>
        </w:tc>
      </w:tr>
      <w:tr w:rsidR="004C41F1" w:rsidRPr="00AE7010" w:rsidTr="004C41F1">
        <w:tc>
          <w:tcPr>
            <w:tcW w:w="568" w:type="dxa"/>
          </w:tcPr>
          <w:p w:rsidR="004C41F1" w:rsidRPr="00AE7010" w:rsidRDefault="00000F00" w:rsidP="0031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Кабинет ДПИ «Декор»</w:t>
            </w:r>
          </w:p>
        </w:tc>
        <w:tc>
          <w:tcPr>
            <w:tcW w:w="1637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29,7</w:t>
            </w:r>
          </w:p>
        </w:tc>
        <w:tc>
          <w:tcPr>
            <w:tcW w:w="2615" w:type="dxa"/>
          </w:tcPr>
          <w:p w:rsidR="004C41F1" w:rsidRPr="00AE7010" w:rsidRDefault="004C41F1" w:rsidP="00312254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 xml:space="preserve"> 5 рабочих дней подельник-пятница</w:t>
            </w:r>
          </w:p>
        </w:tc>
        <w:tc>
          <w:tcPr>
            <w:tcW w:w="2127" w:type="dxa"/>
          </w:tcPr>
          <w:p w:rsidR="00000F00" w:rsidRDefault="00000F00" w:rsidP="00000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08.00 до 11.00</w:t>
            </w:r>
          </w:p>
          <w:p w:rsidR="004C41F1" w:rsidRPr="00AE7010" w:rsidRDefault="00000F00" w:rsidP="00000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с учетом времени для ежедневной уборки 30 мин.)</w:t>
            </w:r>
          </w:p>
        </w:tc>
      </w:tr>
      <w:tr w:rsidR="004C41F1" w:rsidRPr="00AE7010" w:rsidTr="004C41F1">
        <w:tc>
          <w:tcPr>
            <w:tcW w:w="568" w:type="dxa"/>
          </w:tcPr>
          <w:p w:rsidR="004C41F1" w:rsidRPr="00AE7010" w:rsidRDefault="00000F00" w:rsidP="0031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4C41F1" w:rsidRPr="00AE7010" w:rsidRDefault="004C41F1" w:rsidP="00312254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 xml:space="preserve">Кабинет </w:t>
            </w:r>
            <w:proofErr w:type="gramStart"/>
            <w:r w:rsidRPr="00AE7010">
              <w:rPr>
                <w:sz w:val="28"/>
                <w:szCs w:val="28"/>
              </w:rPr>
              <w:t>ИЗО</w:t>
            </w:r>
            <w:proofErr w:type="gramEnd"/>
            <w:r w:rsidRPr="00AE7010">
              <w:rPr>
                <w:sz w:val="28"/>
                <w:szCs w:val="28"/>
              </w:rPr>
              <w:t xml:space="preserve"> </w:t>
            </w:r>
            <w:r w:rsidRPr="00AE7010">
              <w:rPr>
                <w:sz w:val="28"/>
                <w:szCs w:val="28"/>
              </w:rPr>
              <w:lastRenderedPageBreak/>
              <w:t>«Фантазия»</w:t>
            </w:r>
          </w:p>
        </w:tc>
        <w:tc>
          <w:tcPr>
            <w:tcW w:w="1637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lastRenderedPageBreak/>
              <w:t>23,1</w:t>
            </w:r>
          </w:p>
        </w:tc>
        <w:tc>
          <w:tcPr>
            <w:tcW w:w="2615" w:type="dxa"/>
          </w:tcPr>
          <w:p w:rsidR="004C41F1" w:rsidRPr="00AE7010" w:rsidRDefault="004C41F1" w:rsidP="00312254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 xml:space="preserve"> 5 рабочих дней </w:t>
            </w:r>
            <w:r w:rsidRPr="00AE7010">
              <w:rPr>
                <w:sz w:val="28"/>
                <w:szCs w:val="28"/>
              </w:rPr>
              <w:lastRenderedPageBreak/>
              <w:t>подельник-пятница</w:t>
            </w:r>
          </w:p>
        </w:tc>
        <w:tc>
          <w:tcPr>
            <w:tcW w:w="2127" w:type="dxa"/>
          </w:tcPr>
          <w:p w:rsidR="00000F00" w:rsidRDefault="00000F00" w:rsidP="00000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08.00 до </w:t>
            </w:r>
            <w:r>
              <w:rPr>
                <w:sz w:val="28"/>
                <w:szCs w:val="28"/>
              </w:rPr>
              <w:lastRenderedPageBreak/>
              <w:t>11.00</w:t>
            </w:r>
          </w:p>
          <w:p w:rsidR="004C41F1" w:rsidRPr="00AE7010" w:rsidRDefault="00000F00" w:rsidP="00000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с учетом времени для ежедневной уборки 30 мин.)</w:t>
            </w:r>
          </w:p>
        </w:tc>
      </w:tr>
      <w:tr w:rsidR="004C41F1" w:rsidRPr="00AE7010" w:rsidTr="004C41F1">
        <w:tc>
          <w:tcPr>
            <w:tcW w:w="568" w:type="dxa"/>
          </w:tcPr>
          <w:p w:rsidR="004C41F1" w:rsidRPr="00AE7010" w:rsidRDefault="00000F00" w:rsidP="0031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268" w:type="dxa"/>
          </w:tcPr>
          <w:p w:rsidR="004C41F1" w:rsidRPr="00AE7010" w:rsidRDefault="004C41F1" w:rsidP="00312254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Кабинет вокальной стадии «Зазеркалье»</w:t>
            </w:r>
          </w:p>
        </w:tc>
        <w:tc>
          <w:tcPr>
            <w:tcW w:w="1637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43,6</w:t>
            </w:r>
          </w:p>
        </w:tc>
        <w:tc>
          <w:tcPr>
            <w:tcW w:w="2615" w:type="dxa"/>
          </w:tcPr>
          <w:p w:rsidR="004C41F1" w:rsidRPr="00AE7010" w:rsidRDefault="004C41F1" w:rsidP="00312254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 xml:space="preserve"> 5 рабочих дней подельник-пятница</w:t>
            </w:r>
          </w:p>
        </w:tc>
        <w:tc>
          <w:tcPr>
            <w:tcW w:w="2127" w:type="dxa"/>
          </w:tcPr>
          <w:p w:rsidR="00000F00" w:rsidRDefault="00000F00" w:rsidP="00000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08.00 до 11.00</w:t>
            </w:r>
          </w:p>
          <w:p w:rsidR="004C41F1" w:rsidRPr="00AE7010" w:rsidRDefault="00000F00" w:rsidP="00000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с учетом времени для ежедневной уборки 30 мин.)</w:t>
            </w:r>
          </w:p>
        </w:tc>
      </w:tr>
      <w:tr w:rsidR="004C41F1" w:rsidRPr="00AE7010" w:rsidTr="004C41F1">
        <w:tc>
          <w:tcPr>
            <w:tcW w:w="568" w:type="dxa"/>
          </w:tcPr>
          <w:p w:rsidR="004C41F1" w:rsidRPr="00AE7010" w:rsidRDefault="00000F00" w:rsidP="0031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4C41F1" w:rsidRPr="00AE7010" w:rsidRDefault="004C41F1" w:rsidP="00312254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Кабинет ДПИ «Меланж»</w:t>
            </w:r>
          </w:p>
        </w:tc>
        <w:tc>
          <w:tcPr>
            <w:tcW w:w="1637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20,0</w:t>
            </w:r>
          </w:p>
        </w:tc>
        <w:tc>
          <w:tcPr>
            <w:tcW w:w="2615" w:type="dxa"/>
          </w:tcPr>
          <w:p w:rsidR="004C41F1" w:rsidRPr="00AE7010" w:rsidRDefault="004C41F1" w:rsidP="00312254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 xml:space="preserve"> 5 рабочих дней подельник-пятница</w:t>
            </w:r>
          </w:p>
        </w:tc>
        <w:tc>
          <w:tcPr>
            <w:tcW w:w="2127" w:type="dxa"/>
          </w:tcPr>
          <w:p w:rsidR="00000F00" w:rsidRDefault="00000F00" w:rsidP="00000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08.00 до 11.00</w:t>
            </w:r>
          </w:p>
          <w:p w:rsidR="004C41F1" w:rsidRPr="00AE7010" w:rsidRDefault="00000F00" w:rsidP="00000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с учетом времени для ежедневной уборки 30 мин.)</w:t>
            </w:r>
          </w:p>
        </w:tc>
      </w:tr>
      <w:tr w:rsidR="004C41F1" w:rsidRPr="00AE7010" w:rsidTr="004C41F1">
        <w:tc>
          <w:tcPr>
            <w:tcW w:w="568" w:type="dxa"/>
          </w:tcPr>
          <w:p w:rsidR="004C41F1" w:rsidRPr="00AE7010" w:rsidRDefault="00000F00" w:rsidP="0031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C41F1" w:rsidRPr="00AE7010" w:rsidRDefault="004C41F1" w:rsidP="00312254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Кабинет театральной студии «СТРИЖ»</w:t>
            </w:r>
          </w:p>
        </w:tc>
        <w:tc>
          <w:tcPr>
            <w:tcW w:w="1637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12,1</w:t>
            </w:r>
          </w:p>
        </w:tc>
        <w:tc>
          <w:tcPr>
            <w:tcW w:w="2615" w:type="dxa"/>
          </w:tcPr>
          <w:p w:rsidR="004C41F1" w:rsidRPr="00AE7010" w:rsidRDefault="004C41F1" w:rsidP="00312254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 xml:space="preserve"> 5 рабочих дней подельник-пятница </w:t>
            </w:r>
          </w:p>
        </w:tc>
        <w:tc>
          <w:tcPr>
            <w:tcW w:w="2127" w:type="dxa"/>
          </w:tcPr>
          <w:p w:rsidR="00000F00" w:rsidRDefault="00000F00" w:rsidP="00000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08.00 до 11.00</w:t>
            </w:r>
          </w:p>
          <w:p w:rsidR="004C41F1" w:rsidRPr="00AE7010" w:rsidRDefault="00000F00" w:rsidP="00000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с учетом времени для ежедневной уборки 30 мин.)</w:t>
            </w:r>
          </w:p>
        </w:tc>
      </w:tr>
      <w:tr w:rsidR="004C41F1" w:rsidRPr="00AE7010" w:rsidTr="004C41F1">
        <w:tc>
          <w:tcPr>
            <w:tcW w:w="568" w:type="dxa"/>
          </w:tcPr>
          <w:p w:rsidR="004C41F1" w:rsidRPr="00AE7010" w:rsidRDefault="00000F00" w:rsidP="0031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4C41F1" w:rsidRPr="00AE7010" w:rsidRDefault="004C41F1" w:rsidP="00312254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Актовый зал</w:t>
            </w:r>
          </w:p>
        </w:tc>
        <w:tc>
          <w:tcPr>
            <w:tcW w:w="1637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169,4</w:t>
            </w:r>
          </w:p>
        </w:tc>
        <w:tc>
          <w:tcPr>
            <w:tcW w:w="2615" w:type="dxa"/>
          </w:tcPr>
          <w:p w:rsidR="004C41F1" w:rsidRPr="00AE7010" w:rsidRDefault="004C41F1" w:rsidP="00312254">
            <w:pPr>
              <w:rPr>
                <w:sz w:val="28"/>
                <w:szCs w:val="28"/>
              </w:rPr>
            </w:pPr>
            <w:r w:rsidRPr="00AE7010">
              <w:rPr>
                <w:sz w:val="28"/>
                <w:szCs w:val="28"/>
              </w:rPr>
              <w:t>По плану проведения общих мероприятий</w:t>
            </w:r>
          </w:p>
        </w:tc>
        <w:tc>
          <w:tcPr>
            <w:tcW w:w="2127" w:type="dxa"/>
          </w:tcPr>
          <w:p w:rsidR="004C41F1" w:rsidRPr="00AE7010" w:rsidRDefault="004C41F1" w:rsidP="00312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согласованию</w:t>
            </w:r>
          </w:p>
        </w:tc>
      </w:tr>
    </w:tbl>
    <w:p w:rsidR="008F1BA9" w:rsidRDefault="008F1BA9"/>
    <w:sectPr w:rsidR="008F1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DC7"/>
    <w:rsid w:val="00000F00"/>
    <w:rsid w:val="004C41F1"/>
    <w:rsid w:val="00531DC7"/>
    <w:rsid w:val="008F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ВторушинаТА</dc:creator>
  <cp:keywords/>
  <dc:description/>
  <cp:lastModifiedBy>ВторушинаТА</cp:lastModifiedBy>
  <cp:revision>3</cp:revision>
  <dcterms:created xsi:type="dcterms:W3CDTF">2025-01-27T01:12:00Z</dcterms:created>
  <dcterms:modified xsi:type="dcterms:W3CDTF">2025-01-27T01:26:00Z</dcterms:modified>
</cp:coreProperties>
</file>