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0D" w:rsidRPr="00411980" w:rsidRDefault="0028770D" w:rsidP="002877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980">
        <w:rPr>
          <w:rFonts w:ascii="Times New Roman" w:hAnsi="Times New Roman" w:cs="Times New Roman"/>
          <w:b/>
          <w:sz w:val="28"/>
          <w:szCs w:val="28"/>
        </w:rPr>
        <w:t>Отчё</w:t>
      </w:r>
      <w:r w:rsidR="00A21CEA">
        <w:rPr>
          <w:rFonts w:ascii="Times New Roman" w:hAnsi="Times New Roman" w:cs="Times New Roman"/>
          <w:b/>
          <w:sz w:val="28"/>
          <w:szCs w:val="28"/>
        </w:rPr>
        <w:t>т по методической работе за 2025-2026</w:t>
      </w:r>
      <w:r w:rsidRPr="0041198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8770D" w:rsidRPr="00FF3514" w:rsidRDefault="0028770D" w:rsidP="0028770D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</w:rPr>
      </w:pPr>
      <w:r w:rsidRPr="00FF351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Основные направления методической деятельности:</w:t>
      </w:r>
    </w:p>
    <w:p w:rsidR="0028770D" w:rsidRDefault="0028770D" w:rsidP="0028770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Методический мониторинг образовательного процесса.</w:t>
      </w:r>
    </w:p>
    <w:p w:rsidR="0028770D" w:rsidRDefault="0028770D" w:rsidP="0028770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Информационно – консультативная помощь педагогам учреждения при написании программ и выборе средств и методов обучения.</w:t>
      </w:r>
    </w:p>
    <w:p w:rsidR="00EC3183" w:rsidRDefault="00EC3183" w:rsidP="00EC3183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sz w:val="28"/>
          <w:szCs w:val="28"/>
        </w:rPr>
        <w:t>Функционирование методического совета.</w:t>
      </w:r>
    </w:p>
    <w:p w:rsidR="00EC3183" w:rsidRDefault="00EC3183" w:rsidP="00EC318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Участие в работе районных методических объединений, семинаров педагогов.</w:t>
      </w:r>
    </w:p>
    <w:p w:rsidR="00EC3183" w:rsidRDefault="00EC3183" w:rsidP="00EC318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Оказание методической помощи педагогам при прохождении аттестации в установленном порядке.</w:t>
      </w:r>
      <w:bookmarkStart w:id="0" w:name="_GoBack"/>
      <w:bookmarkEnd w:id="0"/>
    </w:p>
    <w:p w:rsidR="00EC3183" w:rsidRDefault="00EC3183" w:rsidP="00EC3183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28770D" w:rsidRDefault="0028770D" w:rsidP="0028770D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28770D" w:rsidRDefault="0028770D" w:rsidP="00287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состав педагогических р</w:t>
      </w:r>
      <w:r w:rsidR="004F1530">
        <w:rPr>
          <w:rFonts w:ascii="Times New Roman" w:hAnsi="Times New Roman" w:cs="Times New Roman"/>
          <w:sz w:val="28"/>
          <w:szCs w:val="28"/>
        </w:rPr>
        <w:t>аботников:</w:t>
      </w:r>
    </w:p>
    <w:tbl>
      <w:tblPr>
        <w:tblStyle w:val="a4"/>
        <w:tblW w:w="0" w:type="auto"/>
        <w:tblLook w:val="04A0"/>
      </w:tblPr>
      <w:tblGrid>
        <w:gridCol w:w="530"/>
        <w:gridCol w:w="3045"/>
        <w:gridCol w:w="2183"/>
        <w:gridCol w:w="1747"/>
        <w:gridCol w:w="1840"/>
      </w:tblGrid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ФИО работника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D9565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Чивелёва</w:t>
            </w:r>
            <w:proofErr w:type="spellEnd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EC31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EC31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Тарасова И.Н.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EC31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Баксаева</w:t>
            </w:r>
            <w:proofErr w:type="spellEnd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A21CE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807D2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Надяйкин</w:t>
            </w:r>
            <w:proofErr w:type="spellEnd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120FB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Белявская Е.Л.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EC31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EC31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r w:rsidR="0028770D" w:rsidRPr="00D043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Заварухина</w:t>
            </w:r>
            <w:proofErr w:type="spellEnd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A21CE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D9565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Федорова Л.А.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 w:rsidP="00D9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EC3183" w:rsidRPr="00D04347" w:rsidRDefault="00EC3183" w:rsidP="00D9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EC31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Шмакова Е.В.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5F" w:rsidRPr="00D04347" w:rsidRDefault="00D9565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8770D" w:rsidRPr="00D04347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EC3183" w:rsidRPr="00D04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A21CE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E863E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Еланов</w:t>
            </w:r>
            <w:proofErr w:type="spellEnd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120FB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120FB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Кузнецова Т.Н.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120FB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E863E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120FB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Иванова О.А.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120FB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D04347" w:rsidRDefault="00E863E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B7" w:rsidRPr="00D04347" w:rsidRDefault="00EC3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B7" w:rsidRPr="00D04347" w:rsidRDefault="00EC3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Вешкина</w:t>
            </w:r>
            <w:proofErr w:type="spellEnd"/>
            <w:r w:rsidRPr="00D04347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EC3183" w:rsidRPr="00D04347" w:rsidRDefault="00EC3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B7" w:rsidRPr="00D04347" w:rsidRDefault="0012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B7" w:rsidRPr="00D04347" w:rsidRDefault="00A21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B7" w:rsidRPr="00D04347" w:rsidRDefault="00114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04347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83" w:rsidRPr="00D04347" w:rsidRDefault="00EC3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1C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83" w:rsidRPr="00D04347" w:rsidRDefault="00EC3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Поздняков И.С.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83" w:rsidRPr="00D04347" w:rsidRDefault="00A21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83" w:rsidRPr="00D04347" w:rsidRDefault="00A21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83" w:rsidRPr="00D04347" w:rsidRDefault="00EC3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34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07D24" w:rsidRPr="00D04347" w:rsidTr="0028770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24" w:rsidRPr="00D04347" w:rsidRDefault="0080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24" w:rsidRPr="00D04347" w:rsidRDefault="0080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Свешников А.С.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24" w:rsidRDefault="0080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24" w:rsidRDefault="0080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24" w:rsidRPr="00D04347" w:rsidRDefault="0080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28770D" w:rsidRDefault="0028770D" w:rsidP="0028770D">
      <w:pPr>
        <w:rPr>
          <w:rFonts w:ascii="Times New Roman" w:hAnsi="Times New Roman" w:cs="Times New Roman"/>
          <w:sz w:val="28"/>
          <w:szCs w:val="28"/>
        </w:rPr>
      </w:pPr>
    </w:p>
    <w:p w:rsidR="00DB547B" w:rsidRDefault="0028770D" w:rsidP="00287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этом учебном году проведена следующая работа.</w:t>
      </w:r>
      <w:r w:rsidR="00F47E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B547B" w:rsidRPr="00DB547B">
        <w:rPr>
          <w:rFonts w:ascii="Times New Roman" w:hAnsi="Times New Roman" w:cs="Times New Roman"/>
          <w:sz w:val="28"/>
          <w:szCs w:val="28"/>
        </w:rPr>
        <w:t xml:space="preserve"> </w:t>
      </w:r>
      <w:r w:rsidR="004F1530" w:rsidRPr="004F1530">
        <w:rPr>
          <w:rFonts w:ascii="Times New Roman" w:hAnsi="Times New Roman" w:cs="Times New Roman"/>
          <w:b/>
          <w:sz w:val="28"/>
          <w:szCs w:val="28"/>
        </w:rPr>
        <w:t>М</w:t>
      </w:r>
      <w:r w:rsidR="00F47E5F" w:rsidRPr="007940AF">
        <w:rPr>
          <w:rFonts w:ascii="Times New Roman" w:hAnsi="Times New Roman" w:cs="Times New Roman"/>
          <w:b/>
          <w:sz w:val="28"/>
          <w:szCs w:val="28"/>
        </w:rPr>
        <w:t>етодические часы</w:t>
      </w:r>
      <w:r w:rsidR="004F1530">
        <w:rPr>
          <w:rFonts w:ascii="Times New Roman" w:hAnsi="Times New Roman" w:cs="Times New Roman"/>
          <w:b/>
          <w:sz w:val="28"/>
          <w:szCs w:val="28"/>
        </w:rPr>
        <w:t xml:space="preserve"> проходили</w:t>
      </w:r>
      <w:r w:rsidR="004F1530">
        <w:rPr>
          <w:rFonts w:ascii="Times New Roman" w:hAnsi="Times New Roman" w:cs="Times New Roman"/>
          <w:sz w:val="28"/>
          <w:szCs w:val="28"/>
        </w:rPr>
        <w:t xml:space="preserve"> один раз в месяц по темам:</w:t>
      </w:r>
    </w:p>
    <w:tbl>
      <w:tblPr>
        <w:tblStyle w:val="10"/>
        <w:tblW w:w="0" w:type="auto"/>
        <w:tblLook w:val="04A0"/>
      </w:tblPr>
      <w:tblGrid>
        <w:gridCol w:w="675"/>
        <w:gridCol w:w="4820"/>
        <w:gridCol w:w="2126"/>
        <w:gridCol w:w="1950"/>
      </w:tblGrid>
      <w:tr w:rsidR="00F43166" w:rsidRPr="0053313C" w:rsidTr="004D398C">
        <w:tc>
          <w:tcPr>
            <w:tcW w:w="675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5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Дата проведения</w:t>
            </w:r>
          </w:p>
        </w:tc>
      </w:tr>
      <w:tr w:rsidR="00F43166" w:rsidRPr="0053313C" w:rsidTr="004D398C">
        <w:tc>
          <w:tcPr>
            <w:tcW w:w="675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2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Утверждение плана методической работы на текущий учебный год. Отчёт педагогов по ИОМ за 2024-2025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планирование самообразования на следующий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уч.год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Тарасова И.Н</w:t>
            </w:r>
          </w:p>
        </w:tc>
        <w:tc>
          <w:tcPr>
            <w:tcW w:w="195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23сентября</w:t>
            </w:r>
          </w:p>
        </w:tc>
      </w:tr>
      <w:tr w:rsidR="00F43166" w:rsidRPr="0053313C" w:rsidTr="004D398C">
        <w:tc>
          <w:tcPr>
            <w:tcW w:w="675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43166" w:rsidRPr="00755463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«</w:t>
            </w: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Практическое использование</w:t>
            </w:r>
          </w:p>
          <w:p w:rsidR="00F43166" w:rsidRPr="00755463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новых образовательных технологий</w:t>
            </w:r>
          </w:p>
          <w:p w:rsidR="00F43166" w:rsidRPr="00755463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на занятиях в объединении, как одно</w:t>
            </w:r>
          </w:p>
          <w:p w:rsidR="00F43166" w:rsidRPr="00755463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из важнейших условий повышения</w:t>
            </w:r>
          </w:p>
          <w:p w:rsidR="00F43166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качества образования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»</w:t>
            </w: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.</w:t>
            </w:r>
          </w:p>
          <w:p w:rsidR="00F43166" w:rsidRPr="003F24AE" w:rsidRDefault="003F24AE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Презентация образовательных программ.</w:t>
            </w:r>
          </w:p>
        </w:tc>
        <w:tc>
          <w:tcPr>
            <w:tcW w:w="2126" w:type="dxa"/>
          </w:tcPr>
          <w:p w:rsidR="00F43166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А.А.</w:t>
            </w:r>
          </w:p>
          <w:p w:rsidR="003F24AE" w:rsidRDefault="003F24AE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24AE" w:rsidRDefault="003F24AE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24AE" w:rsidRDefault="003F24AE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24AE" w:rsidRDefault="003F24AE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24AE" w:rsidRPr="0053313C" w:rsidRDefault="003F24AE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5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 октября</w:t>
            </w:r>
          </w:p>
        </w:tc>
      </w:tr>
      <w:tr w:rsidR="00F43166" w:rsidRPr="0053313C" w:rsidTr="004D398C">
        <w:tc>
          <w:tcPr>
            <w:tcW w:w="675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43166" w:rsidRPr="0053313C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Организация районного конкурса</w:t>
            </w:r>
            <w:r w:rsidR="00F43166">
              <w:rPr>
                <w:rFonts w:ascii="Times New Roman" w:eastAsia="Calibri" w:hAnsi="Times New Roman"/>
                <w:sz w:val="24"/>
                <w:szCs w:val="24"/>
              </w:rPr>
              <w:t xml:space="preserve"> –</w:t>
            </w:r>
            <w:r w:rsidR="00F43166"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 «Рождественские встречи»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Орг</w:t>
            </w:r>
            <w:proofErr w:type="gramStart"/>
            <w:r w:rsidRPr="0053313C"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 w:rsidRPr="0053313C">
              <w:rPr>
                <w:rFonts w:ascii="Times New Roman" w:eastAsia="Calibri" w:hAnsi="Times New Roman"/>
                <w:sz w:val="24"/>
                <w:szCs w:val="24"/>
              </w:rPr>
              <w:t>омитет</w:t>
            </w:r>
          </w:p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(педагоги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95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21окт</w:t>
            </w:r>
            <w:r w:rsidRPr="0053313C">
              <w:rPr>
                <w:rFonts w:ascii="Times New Roman" w:eastAsia="Calibri" w:hAnsi="Times New Roman"/>
                <w:sz w:val="24"/>
                <w:szCs w:val="24"/>
              </w:rPr>
              <w:t>ябр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</w:p>
        </w:tc>
      </w:tr>
      <w:tr w:rsidR="00F43166" w:rsidRPr="0053313C" w:rsidTr="004D398C">
        <w:tc>
          <w:tcPr>
            <w:tcW w:w="675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43166" w:rsidRPr="00097AD0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097AD0">
              <w:rPr>
                <w:rFonts w:ascii="Helvetica" w:hAnsi="Helvetica" w:cs="Helvetica"/>
                <w:color w:val="34343C"/>
                <w:sz w:val="23"/>
                <w:szCs w:val="23"/>
                <w:lang w:eastAsia="ru-RU"/>
              </w:rPr>
              <w:t xml:space="preserve"> </w:t>
            </w:r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«Современное</w:t>
            </w:r>
          </w:p>
          <w:p w:rsidR="00F43166" w:rsidRPr="00097AD0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дополнительное образование.</w:t>
            </w:r>
          </w:p>
          <w:p w:rsidR="00F43166" w:rsidRPr="00097AD0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Многообразие возможностей </w:t>
            </w:r>
            <w:proofErr w:type="gramStart"/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в</w:t>
            </w:r>
            <w:proofErr w:type="gramEnd"/>
          </w:p>
          <w:p w:rsidR="00F43166" w:rsidRPr="00097AD0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едином образовательном</w:t>
            </w:r>
          </w:p>
          <w:p w:rsidR="00F43166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пространстве</w:t>
            </w:r>
            <w:proofErr w:type="gramEnd"/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.</w:t>
            </w:r>
          </w:p>
          <w:p w:rsidR="00F43166" w:rsidRPr="00097AD0" w:rsidRDefault="00211984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Презентация образовательных программ.</w:t>
            </w:r>
          </w:p>
        </w:tc>
        <w:tc>
          <w:tcPr>
            <w:tcW w:w="2126" w:type="dxa"/>
          </w:tcPr>
          <w:p w:rsidR="00F43166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Фёдорова Л.А.</w:t>
            </w:r>
          </w:p>
          <w:p w:rsidR="00211984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1984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1984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1984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1984" w:rsidRPr="0053313C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5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 ноября</w:t>
            </w:r>
          </w:p>
        </w:tc>
      </w:tr>
      <w:tr w:rsidR="00F43166" w:rsidRPr="0053313C" w:rsidTr="004D398C">
        <w:tc>
          <w:tcPr>
            <w:tcW w:w="675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43166" w:rsidRDefault="00F43166" w:rsidP="004D398C">
            <w:pPr>
              <w:shd w:val="clear" w:color="auto" w:fill="FFFFFF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eastAsia="Calibri"/>
              </w:rPr>
              <w:t>«</w:t>
            </w:r>
            <w:r w:rsidRPr="0050437E">
              <w:rPr>
                <w:rFonts w:eastAsia="Calibri"/>
              </w:rPr>
              <w:t xml:space="preserve"> </w:t>
            </w: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духовно-нр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авственных и патриотических </w:t>
            </w: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качеств обучающихся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в </w:t>
            </w: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творческих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 </w:t>
            </w: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объединениях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».</w:t>
            </w:r>
          </w:p>
          <w:p w:rsidR="00211984" w:rsidRPr="0053313C" w:rsidRDefault="00211984" w:rsidP="004D398C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Презентация образовательных программ.</w:t>
            </w:r>
          </w:p>
        </w:tc>
        <w:tc>
          <w:tcPr>
            <w:tcW w:w="2126" w:type="dxa"/>
          </w:tcPr>
          <w:p w:rsidR="00F43166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Белявская Е.Л.</w:t>
            </w:r>
          </w:p>
          <w:p w:rsidR="00211984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1984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1984" w:rsidRPr="0053313C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Педагоги</w:t>
            </w:r>
          </w:p>
        </w:tc>
        <w:tc>
          <w:tcPr>
            <w:tcW w:w="1950" w:type="dxa"/>
          </w:tcPr>
          <w:p w:rsidR="00F43166" w:rsidRPr="0053313C" w:rsidRDefault="009316AC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  <w:r w:rsidR="00F43166" w:rsidRPr="0053313C">
              <w:rPr>
                <w:rFonts w:ascii="Times New Roman" w:eastAsia="Calibri" w:hAnsi="Times New Roman"/>
                <w:sz w:val="24"/>
                <w:szCs w:val="24"/>
              </w:rPr>
              <w:t>декабр</w:t>
            </w:r>
            <w:r w:rsidR="00F43166">
              <w:rPr>
                <w:rFonts w:ascii="Times New Roman" w:eastAsia="Calibri" w:hAnsi="Times New Roman"/>
                <w:sz w:val="24"/>
                <w:szCs w:val="24"/>
              </w:rPr>
              <w:t>я</w:t>
            </w:r>
          </w:p>
        </w:tc>
      </w:tr>
      <w:tr w:rsidR="00F43166" w:rsidRPr="0053313C" w:rsidTr="00211984">
        <w:trPr>
          <w:trHeight w:val="583"/>
        </w:trPr>
        <w:tc>
          <w:tcPr>
            <w:tcW w:w="675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районного конкурса </w:t>
            </w:r>
            <w:r w:rsidRPr="0053313C">
              <w:rPr>
                <w:rFonts w:ascii="Times New Roman" w:eastAsia="Calibri" w:hAnsi="Times New Roman"/>
                <w:sz w:val="24"/>
                <w:szCs w:val="24"/>
              </w:rPr>
              <w:t>«Рождественские встречи»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3F24AE">
              <w:rPr>
                <w:rFonts w:ascii="Times New Roman" w:eastAsia="Calibri" w:hAnsi="Times New Roman"/>
                <w:sz w:val="24"/>
                <w:szCs w:val="24"/>
              </w:rPr>
              <w:t xml:space="preserve">Тарасова И.Н.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F43166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16 </w:t>
            </w:r>
            <w:r w:rsidRPr="0053313C">
              <w:rPr>
                <w:rFonts w:ascii="Times New Roman" w:eastAsia="Calibri" w:hAnsi="Times New Roman"/>
                <w:sz w:val="24"/>
                <w:szCs w:val="24"/>
              </w:rPr>
              <w:t>январ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</w:p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11984" w:rsidRPr="0053313C" w:rsidTr="004D398C">
        <w:trPr>
          <w:trHeight w:val="512"/>
        </w:trPr>
        <w:tc>
          <w:tcPr>
            <w:tcW w:w="675" w:type="dxa"/>
          </w:tcPr>
          <w:p w:rsidR="00211984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211984" w:rsidRPr="0053313C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Анализ </w:t>
            </w: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проведения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конкурса </w:t>
            </w:r>
            <w:r w:rsidRPr="0053313C">
              <w:rPr>
                <w:rFonts w:ascii="Times New Roman" w:eastAsia="Calibri" w:hAnsi="Times New Roman"/>
                <w:sz w:val="24"/>
                <w:szCs w:val="24"/>
              </w:rPr>
              <w:t>«Рождественские встречи»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11984" w:rsidRPr="0053313C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Тарасова И.Н.</w:t>
            </w:r>
          </w:p>
        </w:tc>
        <w:tc>
          <w:tcPr>
            <w:tcW w:w="1950" w:type="dxa"/>
          </w:tcPr>
          <w:p w:rsidR="00211984" w:rsidRDefault="00211984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 января</w:t>
            </w:r>
          </w:p>
        </w:tc>
      </w:tr>
      <w:tr w:rsidR="00F43166" w:rsidRPr="0053313C" w:rsidTr="004D398C">
        <w:trPr>
          <w:trHeight w:val="881"/>
        </w:trPr>
        <w:tc>
          <w:tcPr>
            <w:tcW w:w="675" w:type="dxa"/>
          </w:tcPr>
          <w:p w:rsidR="00F43166" w:rsidRPr="0053313C" w:rsidRDefault="004D398C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2D128E" w:rsidRPr="00097AD0" w:rsidRDefault="00F43166" w:rsidP="004D398C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8035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Мастер-класс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как инновационная </w:t>
            </w:r>
            <w:r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педагогическая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форма </w:t>
            </w:r>
            <w:r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обучения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развития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творческих способностей учащихся". </w:t>
            </w:r>
          </w:p>
        </w:tc>
        <w:tc>
          <w:tcPr>
            <w:tcW w:w="2126" w:type="dxa"/>
          </w:tcPr>
          <w:p w:rsidR="002D128E" w:rsidRDefault="004D398C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Тарасова И.Н.</w:t>
            </w:r>
          </w:p>
          <w:p w:rsidR="002D128E" w:rsidRDefault="002D128E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24AE" w:rsidRPr="0053313C" w:rsidRDefault="003F24AE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D398C" w:rsidRDefault="004D398C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 февраля</w:t>
            </w:r>
          </w:p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43166" w:rsidRPr="0053313C" w:rsidTr="004D398C">
        <w:tc>
          <w:tcPr>
            <w:tcW w:w="675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43166" w:rsidRPr="0053313C" w:rsidRDefault="00CF5B32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C4F1B">
              <w:rPr>
                <w:rFonts w:ascii="Times New Roman" w:eastAsia="Calibri" w:hAnsi="Times New Roman"/>
                <w:sz w:val="24"/>
                <w:szCs w:val="24"/>
              </w:rPr>
              <w:t>Анализ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качества реализуемых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2025-2026</w:t>
            </w:r>
            <w:r w:rsidRPr="00BC4F1B">
              <w:rPr>
                <w:rFonts w:ascii="Times New Roman" w:eastAsia="Calibri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26" w:type="dxa"/>
          </w:tcPr>
          <w:p w:rsidR="00F43166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Тарасова И.Н.</w:t>
            </w:r>
          </w:p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43166" w:rsidRPr="0053313C" w:rsidRDefault="00CF5B32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 мая</w:t>
            </w:r>
          </w:p>
        </w:tc>
      </w:tr>
      <w:tr w:rsidR="00F43166" w:rsidRPr="0053313C" w:rsidTr="004D398C">
        <w:tc>
          <w:tcPr>
            <w:tcW w:w="675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 Анализ деятельности педагога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за 2025-2026 учебный год.</w:t>
            </w:r>
          </w:p>
        </w:tc>
        <w:tc>
          <w:tcPr>
            <w:tcW w:w="2126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43166" w:rsidRPr="0053313C" w:rsidRDefault="00F43166" w:rsidP="004D398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604AD" w:rsidRDefault="007604AD" w:rsidP="007604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6169" w:rsidRPr="003E3687" w:rsidRDefault="00E36169" w:rsidP="00E361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3687">
        <w:rPr>
          <w:rFonts w:ascii="Times New Roman" w:hAnsi="Times New Roman" w:cs="Times New Roman"/>
          <w:b/>
          <w:sz w:val="28"/>
          <w:szCs w:val="28"/>
        </w:rPr>
        <w:t>На ежегодной районной августовско</w:t>
      </w:r>
      <w:r>
        <w:rPr>
          <w:rFonts w:ascii="Times New Roman" w:hAnsi="Times New Roman" w:cs="Times New Roman"/>
          <w:b/>
          <w:sz w:val="28"/>
          <w:szCs w:val="28"/>
        </w:rPr>
        <w:t>й конференции педагогов 28.08.2025г участвова</w:t>
      </w:r>
      <w:r w:rsidRPr="003E3687">
        <w:rPr>
          <w:rFonts w:ascii="Times New Roman" w:hAnsi="Times New Roman" w:cs="Times New Roman"/>
          <w:b/>
          <w:sz w:val="28"/>
          <w:szCs w:val="28"/>
        </w:rPr>
        <w:t>ли:</w:t>
      </w:r>
    </w:p>
    <w:tbl>
      <w:tblPr>
        <w:tblStyle w:val="a4"/>
        <w:tblW w:w="0" w:type="auto"/>
        <w:tblLook w:val="04A0"/>
      </w:tblPr>
      <w:tblGrid>
        <w:gridCol w:w="534"/>
        <w:gridCol w:w="3685"/>
        <w:gridCol w:w="5352"/>
      </w:tblGrid>
      <w:tr w:rsidR="00E36169" w:rsidTr="00E825F9">
        <w:tc>
          <w:tcPr>
            <w:tcW w:w="534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5352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площадки</w:t>
            </w:r>
          </w:p>
        </w:tc>
      </w:tr>
      <w:tr w:rsidR="00E36169" w:rsidTr="00E825F9">
        <w:tc>
          <w:tcPr>
            <w:tcW w:w="534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Т.Н.</w:t>
            </w:r>
          </w:p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352" w:type="dxa"/>
          </w:tcPr>
          <w:p w:rsidR="00E36169" w:rsidRPr="001623D2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3D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пространство ОО»</w:t>
            </w:r>
          </w:p>
        </w:tc>
      </w:tr>
      <w:tr w:rsidR="00E36169" w:rsidTr="00E825F9">
        <w:tc>
          <w:tcPr>
            <w:tcW w:w="534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Белявская Е.Л.</w:t>
            </w:r>
          </w:p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И.Н.</w:t>
            </w:r>
          </w:p>
        </w:tc>
        <w:tc>
          <w:tcPr>
            <w:tcW w:w="5352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повысить качество образования? Эффективные проекты»</w:t>
            </w:r>
          </w:p>
        </w:tc>
      </w:tr>
      <w:tr w:rsidR="00E36169" w:rsidTr="00E825F9">
        <w:tc>
          <w:tcPr>
            <w:tcW w:w="534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5352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«Воспитание: мыслим стратегически, действуем сообща»</w:t>
            </w:r>
          </w:p>
        </w:tc>
      </w:tr>
      <w:tr w:rsidR="00E36169" w:rsidTr="00E825F9">
        <w:tc>
          <w:tcPr>
            <w:tcW w:w="534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Л.А.</w:t>
            </w:r>
          </w:p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Чивелёва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352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«Здоровье сберегающая среда ОО»</w:t>
            </w:r>
          </w:p>
        </w:tc>
      </w:tr>
      <w:tr w:rsidR="00E36169" w:rsidTr="00E825F9">
        <w:tc>
          <w:tcPr>
            <w:tcW w:w="534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5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Вторушина Т.А.</w:t>
            </w:r>
          </w:p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И.Н.</w:t>
            </w:r>
          </w:p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Л.А.</w:t>
            </w:r>
          </w:p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Чивелёва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352" w:type="dxa"/>
          </w:tcPr>
          <w:p w:rsidR="00E36169" w:rsidRDefault="00E36169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Пленарное заседание.</w:t>
            </w:r>
          </w:p>
        </w:tc>
      </w:tr>
    </w:tbl>
    <w:p w:rsidR="00E36169" w:rsidRDefault="00E36169" w:rsidP="007604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B21" w:rsidRDefault="00692FF4" w:rsidP="007604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31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</w:t>
      </w:r>
      <w:r w:rsidR="00E825F9" w:rsidRPr="009B31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.09.2025г</w:t>
      </w:r>
      <w:r w:rsidR="00E825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</w:t>
      </w:r>
      <w:r w:rsidRPr="00692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республиканском</w:t>
      </w:r>
      <w:r w:rsidR="00E825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военно-патриотическом слёте «Байкальская звезда» педагоги провели мастер-классы для учащихся 5-8 классов </w:t>
      </w:r>
      <w:proofErr w:type="spellStart"/>
      <w:r w:rsidR="00E825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Кабанской</w:t>
      </w:r>
      <w:proofErr w:type="spellEnd"/>
      <w:r w:rsidR="00E825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СОШ: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692FF4" w:rsidTr="00692FF4">
        <w:tc>
          <w:tcPr>
            <w:tcW w:w="534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846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Название</w:t>
            </w:r>
          </w:p>
        </w:tc>
        <w:tc>
          <w:tcPr>
            <w:tcW w:w="3191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</w:t>
            </w:r>
          </w:p>
        </w:tc>
      </w:tr>
      <w:tr w:rsidR="00692FF4" w:rsidTr="00692FF4">
        <w:tc>
          <w:tcPr>
            <w:tcW w:w="534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846" w:type="dxa"/>
          </w:tcPr>
          <w:p w:rsidR="00692FF4" w:rsidRDefault="009B311C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692F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Цветы Бурятии. </w:t>
            </w:r>
          </w:p>
          <w:p w:rsidR="00692FF4" w:rsidRP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Изготовление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ромашки</w:t>
            </w:r>
            <w:r w:rsidR="009B31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191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Тарасова И.Н.; Белявская Е.Л.</w:t>
            </w:r>
          </w:p>
        </w:tc>
      </w:tr>
      <w:tr w:rsidR="00692FF4" w:rsidTr="00692FF4">
        <w:tc>
          <w:tcPr>
            <w:tcW w:w="534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846" w:type="dxa"/>
          </w:tcPr>
          <w:p w:rsidR="00692FF4" w:rsidRDefault="009B311C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692F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Лес родного края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692F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91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Баксаева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А.Н.</w:t>
            </w:r>
          </w:p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Е.А.</w:t>
            </w:r>
          </w:p>
        </w:tc>
      </w:tr>
      <w:tr w:rsidR="00692FF4" w:rsidTr="00692FF4">
        <w:tc>
          <w:tcPr>
            <w:tcW w:w="534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846" w:type="dxa"/>
          </w:tcPr>
          <w:p w:rsidR="00692FF4" w:rsidRDefault="009B311C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311C">
              <w:rPr>
                <w:rFonts w:ascii="Times New Roman" w:eastAsia="Calibri" w:hAnsi="Times New Roman" w:cs="Times New Roman"/>
                <w:sz w:val="28"/>
                <w:szCs w:val="28"/>
              </w:rPr>
              <w:t>«Основная лексика бурятского и русско-народного танца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 w:rsidRPr="0097333F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3191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Федорова Л.А.</w:t>
            </w:r>
          </w:p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Чивелёва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О.А</w:t>
            </w:r>
          </w:p>
        </w:tc>
      </w:tr>
      <w:tr w:rsidR="00692FF4" w:rsidTr="00692FF4">
        <w:tc>
          <w:tcPr>
            <w:tcW w:w="534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846" w:type="dxa"/>
          </w:tcPr>
          <w:p w:rsidR="00692FF4" w:rsidRDefault="009B311C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«Традиционное жилище бурят»</w:t>
            </w:r>
          </w:p>
        </w:tc>
        <w:tc>
          <w:tcPr>
            <w:tcW w:w="3191" w:type="dxa"/>
          </w:tcPr>
          <w:p w:rsidR="00692FF4" w:rsidRDefault="009B311C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 Т.Н.</w:t>
            </w:r>
          </w:p>
        </w:tc>
      </w:tr>
      <w:tr w:rsidR="00692FF4" w:rsidTr="00692FF4">
        <w:tc>
          <w:tcPr>
            <w:tcW w:w="534" w:type="dxa"/>
          </w:tcPr>
          <w:p w:rsidR="00692FF4" w:rsidRDefault="009B311C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846" w:type="dxa"/>
          </w:tcPr>
          <w:p w:rsidR="00692FF4" w:rsidRDefault="00B3227F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«Караоке, </w:t>
            </w:r>
            <w:r w:rsidR="009B31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песни родного края» </w:t>
            </w:r>
          </w:p>
        </w:tc>
        <w:tc>
          <w:tcPr>
            <w:tcW w:w="3191" w:type="dxa"/>
          </w:tcPr>
          <w:p w:rsidR="00692FF4" w:rsidRDefault="009B311C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Надейкин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А.И.</w:t>
            </w:r>
          </w:p>
        </w:tc>
      </w:tr>
      <w:tr w:rsidR="00692FF4" w:rsidTr="00692FF4">
        <w:tc>
          <w:tcPr>
            <w:tcW w:w="534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46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1" w:type="dxa"/>
          </w:tcPr>
          <w:p w:rsidR="00692FF4" w:rsidRDefault="00692FF4" w:rsidP="007604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692FF4" w:rsidRDefault="00692FF4" w:rsidP="007604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A09" w:rsidRDefault="004D6A09" w:rsidP="007604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04AD" w:rsidRPr="00E36169" w:rsidRDefault="00E36169" w:rsidP="007604AD">
      <w:pPr>
        <w:rPr>
          <w:rFonts w:ascii="Times New Roman" w:hAnsi="Times New Roman" w:cs="Times New Roman"/>
          <w:sz w:val="28"/>
          <w:szCs w:val="28"/>
        </w:rPr>
      </w:pPr>
      <w:r w:rsidRPr="00E361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14.11.2025г.</w:t>
      </w:r>
      <w:r w:rsidR="00760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 </w:t>
      </w:r>
      <w:r w:rsidR="007604AD" w:rsidRPr="00760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760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ома творчества </w:t>
      </w:r>
      <w:r w:rsidR="00302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участие в X р</w:t>
      </w:r>
      <w:r w:rsidR="007604AD" w:rsidRPr="00760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айонном фестивале -</w:t>
      </w:r>
      <w:r w:rsidR="00760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выставке «</w:t>
      </w:r>
      <w:proofErr w:type="spellStart"/>
      <w:r w:rsidR="007604AD" w:rsidRPr="00760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Техностарт</w:t>
      </w:r>
      <w:proofErr w:type="spellEnd"/>
      <w:r w:rsidR="007604AD" w:rsidRPr="00760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604AD" w:rsidRPr="00760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604AD" w:rsidRPr="00E36169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7604AD" w:rsidRPr="00E36169">
        <w:rPr>
          <w:rFonts w:ascii="Times New Roman" w:hAnsi="Times New Roman" w:cs="Times New Roman"/>
          <w:sz w:val="28"/>
          <w:szCs w:val="28"/>
        </w:rPr>
        <w:t xml:space="preserve"> проводит МОУ «</w:t>
      </w:r>
      <w:proofErr w:type="spellStart"/>
      <w:r w:rsidR="007604AD" w:rsidRPr="00E36169">
        <w:rPr>
          <w:rFonts w:ascii="Times New Roman" w:hAnsi="Times New Roman" w:cs="Times New Roman"/>
          <w:sz w:val="28"/>
          <w:szCs w:val="28"/>
        </w:rPr>
        <w:t>Кабанская</w:t>
      </w:r>
      <w:proofErr w:type="spellEnd"/>
      <w:r w:rsidR="007604AD" w:rsidRPr="00E36169">
        <w:rPr>
          <w:rFonts w:ascii="Times New Roman" w:hAnsi="Times New Roman" w:cs="Times New Roman"/>
          <w:sz w:val="28"/>
          <w:szCs w:val="28"/>
        </w:rPr>
        <w:t xml:space="preserve"> СОШ»</w:t>
      </w:r>
      <w:r w:rsidR="00302076" w:rsidRPr="00E36169">
        <w:rPr>
          <w:rFonts w:ascii="Times New Roman" w:hAnsi="Times New Roman" w:cs="Times New Roman"/>
          <w:sz w:val="28"/>
          <w:szCs w:val="28"/>
        </w:rPr>
        <w:t xml:space="preserve"> посвящённого 80-летию Победы в ВОВ.</w:t>
      </w:r>
    </w:p>
    <w:p w:rsidR="007604AD" w:rsidRPr="007604AD" w:rsidRDefault="007604AD" w:rsidP="007604AD">
      <w:pPr>
        <w:rPr>
          <w:rFonts w:ascii="Times New Roman" w:hAnsi="Times New Roman" w:cs="Times New Roman"/>
          <w:sz w:val="28"/>
          <w:szCs w:val="28"/>
        </w:rPr>
      </w:pPr>
      <w:r w:rsidRPr="007604AD">
        <w:rPr>
          <w:rFonts w:ascii="Times New Roman" w:hAnsi="Times New Roman" w:cs="Times New Roman"/>
          <w:sz w:val="28"/>
          <w:szCs w:val="28"/>
        </w:rPr>
        <w:t>Тема</w:t>
      </w:r>
      <w:r w:rsidR="00E25E6B">
        <w:rPr>
          <w:rFonts w:ascii="Times New Roman" w:hAnsi="Times New Roman" w:cs="Times New Roman"/>
          <w:sz w:val="28"/>
          <w:szCs w:val="28"/>
        </w:rPr>
        <w:t xml:space="preserve"> мастер-классов</w:t>
      </w:r>
      <w:r w:rsidRPr="007604AD">
        <w:rPr>
          <w:rFonts w:ascii="Times New Roman" w:hAnsi="Times New Roman" w:cs="Times New Roman"/>
          <w:sz w:val="28"/>
          <w:szCs w:val="28"/>
        </w:rPr>
        <w:t>: «Реконструкция карты-плана Берлинской наступательной операции».</w:t>
      </w:r>
    </w:p>
    <w:p w:rsidR="007604AD" w:rsidRPr="007604AD" w:rsidRDefault="007604AD" w:rsidP="007604AD">
      <w:pPr>
        <w:rPr>
          <w:rFonts w:ascii="Times New Roman" w:hAnsi="Times New Roman" w:cs="Times New Roman"/>
          <w:sz w:val="28"/>
          <w:szCs w:val="28"/>
        </w:rPr>
      </w:pPr>
      <w:r w:rsidRPr="007604A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604AD" w:rsidRPr="007604AD" w:rsidRDefault="007604AD" w:rsidP="007604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604AD">
        <w:rPr>
          <w:rFonts w:ascii="Times New Roman" w:hAnsi="Times New Roman" w:cs="Times New Roman"/>
          <w:sz w:val="28"/>
          <w:szCs w:val="28"/>
        </w:rPr>
        <w:t>Ознакомление школьников с основными этапами Берлинской операции.</w:t>
      </w:r>
    </w:p>
    <w:p w:rsidR="007604AD" w:rsidRPr="007604AD" w:rsidRDefault="007604AD" w:rsidP="007604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604AD">
        <w:rPr>
          <w:rFonts w:ascii="Times New Roman" w:hAnsi="Times New Roman" w:cs="Times New Roman"/>
          <w:sz w:val="28"/>
          <w:szCs w:val="28"/>
        </w:rPr>
        <w:t>Укрепление связи поколений, сохранение памяти о подвиге русского солдата-героя, победившего фашизм.</w:t>
      </w:r>
    </w:p>
    <w:p w:rsidR="007604AD" w:rsidRPr="007604AD" w:rsidRDefault="00302076" w:rsidP="00760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лежала</w:t>
      </w:r>
      <w:r w:rsidR="007604AD" w:rsidRPr="007604AD">
        <w:rPr>
          <w:rFonts w:ascii="Times New Roman" w:hAnsi="Times New Roman" w:cs="Times New Roman"/>
          <w:sz w:val="28"/>
          <w:szCs w:val="28"/>
        </w:rPr>
        <w:t xml:space="preserve"> заготовленная карта «Штурма Берлина», на экране транслируются фотографии.</w:t>
      </w:r>
      <w:r w:rsidR="007604AD">
        <w:rPr>
          <w:rFonts w:ascii="Times New Roman" w:hAnsi="Times New Roman" w:cs="Times New Roman"/>
          <w:sz w:val="28"/>
          <w:szCs w:val="28"/>
        </w:rPr>
        <w:t xml:space="preserve"> Участники выполняли</w:t>
      </w:r>
      <w:r w:rsidR="007604AD" w:rsidRPr="007604AD">
        <w:rPr>
          <w:rFonts w:ascii="Times New Roman" w:hAnsi="Times New Roman" w:cs="Times New Roman"/>
          <w:sz w:val="28"/>
          <w:szCs w:val="28"/>
        </w:rPr>
        <w:t xml:space="preserve"> мастер-классы:</w:t>
      </w:r>
    </w:p>
    <w:tbl>
      <w:tblPr>
        <w:tblStyle w:val="a4"/>
        <w:tblW w:w="0" w:type="auto"/>
        <w:tblLook w:val="04A0"/>
      </w:tblPr>
      <w:tblGrid>
        <w:gridCol w:w="534"/>
        <w:gridCol w:w="3827"/>
        <w:gridCol w:w="2817"/>
      </w:tblGrid>
      <w:tr w:rsidR="007604AD" w:rsidRPr="007604AD" w:rsidTr="00E825F9">
        <w:tc>
          <w:tcPr>
            <w:tcW w:w="534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81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7604AD" w:rsidRPr="007604AD" w:rsidTr="00E825F9">
        <w:tc>
          <w:tcPr>
            <w:tcW w:w="534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Солдатики</w:t>
            </w:r>
          </w:p>
        </w:tc>
        <w:tc>
          <w:tcPr>
            <w:tcW w:w="281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Чивелёва</w:t>
            </w:r>
            <w:proofErr w:type="spellEnd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 xml:space="preserve"> Олеся Анатольевна</w:t>
            </w:r>
          </w:p>
        </w:tc>
      </w:tr>
      <w:tr w:rsidR="007604AD" w:rsidRPr="007604AD" w:rsidTr="00E825F9">
        <w:tc>
          <w:tcPr>
            <w:tcW w:w="534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Самолёты ЯК-7, ИЛ-2.</w:t>
            </w:r>
          </w:p>
        </w:tc>
        <w:tc>
          <w:tcPr>
            <w:tcW w:w="281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Баксаева</w:t>
            </w:r>
            <w:proofErr w:type="spellEnd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</w:t>
            </w:r>
            <w:r w:rsidRPr="007604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</w:tr>
      <w:tr w:rsidR="007604AD" w:rsidRPr="007604AD" w:rsidTr="00E825F9">
        <w:tc>
          <w:tcPr>
            <w:tcW w:w="534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Танк-Т34</w:t>
            </w:r>
          </w:p>
        </w:tc>
        <w:tc>
          <w:tcPr>
            <w:tcW w:w="281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Белявская Екатерина Николаевна</w:t>
            </w:r>
          </w:p>
        </w:tc>
      </w:tr>
      <w:tr w:rsidR="007604AD" w:rsidRPr="007604AD" w:rsidTr="00E825F9">
        <w:tc>
          <w:tcPr>
            <w:tcW w:w="534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Самоходная установка-76</w:t>
            </w:r>
          </w:p>
        </w:tc>
        <w:tc>
          <w:tcPr>
            <w:tcW w:w="281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Поздняков Иван Сергеевич</w:t>
            </w:r>
          </w:p>
        </w:tc>
      </w:tr>
      <w:tr w:rsidR="007604AD" w:rsidRPr="007604AD" w:rsidTr="00E825F9">
        <w:tc>
          <w:tcPr>
            <w:tcW w:w="534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Торпедный катер</w:t>
            </w:r>
          </w:p>
        </w:tc>
        <w:tc>
          <w:tcPr>
            <w:tcW w:w="281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 xml:space="preserve">Свешников Александр </w:t>
            </w:r>
            <w:proofErr w:type="spellStart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Генадьевич</w:t>
            </w:r>
            <w:proofErr w:type="spellEnd"/>
          </w:p>
        </w:tc>
      </w:tr>
      <w:tr w:rsidR="007604AD" w:rsidRPr="007604AD" w:rsidTr="00E825F9">
        <w:tc>
          <w:tcPr>
            <w:tcW w:w="534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4AD">
              <w:rPr>
                <w:rFonts w:ascii="Times New Roman" w:hAnsi="Times New Roman" w:cs="Times New Roman"/>
                <w:sz w:val="28"/>
                <w:szCs w:val="28"/>
              </w:rPr>
              <w:t xml:space="preserve">«Катюша» - боевая машина </w:t>
            </w:r>
            <w:proofErr w:type="gramStart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реактивной</w:t>
            </w:r>
            <w:proofErr w:type="gramEnd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артилерии</w:t>
            </w:r>
            <w:proofErr w:type="spellEnd"/>
          </w:p>
        </w:tc>
        <w:tc>
          <w:tcPr>
            <w:tcW w:w="2817" w:type="dxa"/>
          </w:tcPr>
          <w:p w:rsidR="007604AD" w:rsidRPr="007604AD" w:rsidRDefault="007604AD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  <w:proofErr w:type="spellEnd"/>
            <w:r w:rsidRPr="007604A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Иванович</w:t>
            </w:r>
          </w:p>
        </w:tc>
      </w:tr>
      <w:tr w:rsidR="00302076" w:rsidRPr="007604AD" w:rsidTr="00E825F9">
        <w:tc>
          <w:tcPr>
            <w:tcW w:w="534" w:type="dxa"/>
          </w:tcPr>
          <w:p w:rsidR="00302076" w:rsidRPr="007604AD" w:rsidRDefault="00302076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302076" w:rsidRPr="007604AD" w:rsidRDefault="00782110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E36169">
              <w:rPr>
                <w:rFonts w:ascii="Times New Roman" w:hAnsi="Times New Roman" w:cs="Times New Roman"/>
                <w:sz w:val="28"/>
                <w:szCs w:val="28"/>
              </w:rPr>
              <w:t>Чудовращалка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17" w:type="dxa"/>
          </w:tcPr>
          <w:p w:rsidR="00302076" w:rsidRPr="007604AD" w:rsidRDefault="00302076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Заварухина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</w:tr>
      <w:tr w:rsidR="00302076" w:rsidRPr="007604AD" w:rsidTr="00E825F9">
        <w:tc>
          <w:tcPr>
            <w:tcW w:w="534" w:type="dxa"/>
          </w:tcPr>
          <w:p w:rsidR="00302076" w:rsidRDefault="00302076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302076" w:rsidRPr="007604AD" w:rsidRDefault="00782110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36169">
              <w:rPr>
                <w:rFonts w:ascii="Times New Roman" w:hAnsi="Times New Roman" w:cs="Times New Roman"/>
                <w:sz w:val="28"/>
                <w:szCs w:val="28"/>
              </w:rPr>
              <w:t>Рисунок в векторной  графике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17" w:type="dxa"/>
          </w:tcPr>
          <w:p w:rsidR="00302076" w:rsidRPr="007604AD" w:rsidRDefault="00302076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Татьяна Николаевна</w:t>
            </w:r>
          </w:p>
        </w:tc>
      </w:tr>
      <w:tr w:rsidR="00302076" w:rsidRPr="007604AD" w:rsidTr="00E825F9">
        <w:tc>
          <w:tcPr>
            <w:tcW w:w="534" w:type="dxa"/>
          </w:tcPr>
          <w:p w:rsidR="00302076" w:rsidRDefault="00302076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302076" w:rsidRPr="007604AD" w:rsidRDefault="00782110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«Моделирование из бумаги»</w:t>
            </w:r>
          </w:p>
        </w:tc>
        <w:tc>
          <w:tcPr>
            <w:tcW w:w="2817" w:type="dxa"/>
          </w:tcPr>
          <w:p w:rsidR="00302076" w:rsidRPr="007604AD" w:rsidRDefault="00782110" w:rsidP="00E8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И</w:t>
            </w:r>
            <w:r w:rsidR="00302076">
              <w:rPr>
                <w:rFonts w:ascii="Times New Roman" w:hAnsi="Times New Roman" w:cs="Times New Roman"/>
                <w:sz w:val="28"/>
                <w:szCs w:val="28"/>
              </w:rPr>
              <w:t>рина Николаевна</w:t>
            </w:r>
          </w:p>
        </w:tc>
      </w:tr>
    </w:tbl>
    <w:p w:rsidR="00302076" w:rsidRDefault="007604AD" w:rsidP="00760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604AD">
        <w:rPr>
          <w:rFonts w:ascii="Times New Roman" w:hAnsi="Times New Roman" w:cs="Times New Roman"/>
          <w:sz w:val="28"/>
          <w:szCs w:val="28"/>
        </w:rPr>
        <w:t>зготовленные модели военной техники и пехоты</w:t>
      </w:r>
      <w:r>
        <w:rPr>
          <w:rFonts w:ascii="Times New Roman" w:hAnsi="Times New Roman" w:cs="Times New Roman"/>
          <w:sz w:val="28"/>
          <w:szCs w:val="28"/>
        </w:rPr>
        <w:t xml:space="preserve"> выставляли</w:t>
      </w:r>
      <w:r w:rsidRPr="007604AD">
        <w:rPr>
          <w:rFonts w:ascii="Times New Roman" w:hAnsi="Times New Roman" w:cs="Times New Roman"/>
          <w:sz w:val="28"/>
          <w:szCs w:val="28"/>
        </w:rPr>
        <w:t xml:space="preserve"> на карту в боевом порядке. В конце водружается флаг П</w:t>
      </w:r>
      <w:r>
        <w:rPr>
          <w:rFonts w:ascii="Times New Roman" w:hAnsi="Times New Roman" w:cs="Times New Roman"/>
          <w:sz w:val="28"/>
          <w:szCs w:val="28"/>
        </w:rPr>
        <w:t>обеды. Все действие комментировала ведущая</w:t>
      </w:r>
      <w:r w:rsidRPr="007604AD">
        <w:rPr>
          <w:rFonts w:ascii="Times New Roman" w:hAnsi="Times New Roman" w:cs="Times New Roman"/>
          <w:sz w:val="28"/>
          <w:szCs w:val="28"/>
        </w:rPr>
        <w:t xml:space="preserve"> – Фёдорова Людмила Анатольевна.</w:t>
      </w:r>
    </w:p>
    <w:p w:rsidR="00782110" w:rsidRDefault="00782110" w:rsidP="007604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6169">
        <w:rPr>
          <w:rFonts w:ascii="Times New Roman" w:hAnsi="Times New Roman" w:cs="Times New Roman"/>
          <w:b/>
          <w:sz w:val="28"/>
          <w:szCs w:val="28"/>
        </w:rPr>
        <w:t>3.12.2025г</w:t>
      </w:r>
      <w:r w:rsidRPr="00782110">
        <w:rPr>
          <w:rFonts w:ascii="Times New Roman" w:hAnsi="Times New Roman" w:cs="Times New Roman"/>
          <w:sz w:val="28"/>
          <w:szCs w:val="28"/>
        </w:rPr>
        <w:t xml:space="preserve">. в рамках </w:t>
      </w:r>
      <w:r w:rsidRPr="0078211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82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</w:t>
      </w:r>
      <w:r w:rsidRPr="00782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82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Всероссийского конкурса хоровых и вокальных коллективов среди общеобразовательных организаций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 дома творчества провели мастер-классы для участников: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782110" w:rsidTr="00E85140">
        <w:tc>
          <w:tcPr>
            <w:tcW w:w="534" w:type="dxa"/>
          </w:tcPr>
          <w:p w:rsidR="00782110" w:rsidRDefault="00E85140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782110" w:rsidRDefault="00E85140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191" w:type="dxa"/>
          </w:tcPr>
          <w:p w:rsidR="00782110" w:rsidRDefault="00E85140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782110" w:rsidTr="00E85140">
        <w:tc>
          <w:tcPr>
            <w:tcW w:w="534" w:type="dxa"/>
          </w:tcPr>
          <w:p w:rsidR="00782110" w:rsidRDefault="00E85140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782110" w:rsidRDefault="00E85140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Антистрес</w:t>
            </w:r>
            <w:r w:rsidR="00B323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технике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</w:p>
        </w:tc>
        <w:tc>
          <w:tcPr>
            <w:tcW w:w="3191" w:type="dxa"/>
          </w:tcPr>
          <w:p w:rsidR="00782110" w:rsidRDefault="00B3233D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И.Н.</w:t>
            </w:r>
          </w:p>
        </w:tc>
      </w:tr>
      <w:tr w:rsidR="00782110" w:rsidTr="00E85140">
        <w:tc>
          <w:tcPr>
            <w:tcW w:w="534" w:type="dxa"/>
          </w:tcPr>
          <w:p w:rsidR="00782110" w:rsidRDefault="00E85140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782110" w:rsidRDefault="00B3233D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открытка</w:t>
            </w:r>
          </w:p>
        </w:tc>
        <w:tc>
          <w:tcPr>
            <w:tcW w:w="3191" w:type="dxa"/>
          </w:tcPr>
          <w:p w:rsidR="00782110" w:rsidRDefault="00B3233D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782110" w:rsidTr="00E85140">
        <w:tc>
          <w:tcPr>
            <w:tcW w:w="534" w:type="dxa"/>
          </w:tcPr>
          <w:p w:rsidR="00782110" w:rsidRDefault="00E85140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782110" w:rsidRDefault="003447F0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из помпонов</w:t>
            </w:r>
          </w:p>
        </w:tc>
        <w:tc>
          <w:tcPr>
            <w:tcW w:w="3191" w:type="dxa"/>
          </w:tcPr>
          <w:p w:rsidR="00782110" w:rsidRDefault="003447F0" w:rsidP="0076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Белявская Е.Л.</w:t>
            </w:r>
          </w:p>
        </w:tc>
      </w:tr>
    </w:tbl>
    <w:p w:rsidR="00782110" w:rsidRPr="00782110" w:rsidRDefault="00782110" w:rsidP="007604AD">
      <w:pPr>
        <w:rPr>
          <w:rFonts w:ascii="Times New Roman" w:hAnsi="Times New Roman" w:cs="Times New Roman"/>
          <w:sz w:val="28"/>
          <w:szCs w:val="28"/>
        </w:rPr>
      </w:pPr>
    </w:p>
    <w:p w:rsidR="00211984" w:rsidRDefault="00E36169" w:rsidP="00CE78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6169">
        <w:rPr>
          <w:rFonts w:ascii="Times New Roman" w:hAnsi="Times New Roman" w:cs="Times New Roman"/>
          <w:b/>
          <w:sz w:val="28"/>
          <w:szCs w:val="28"/>
        </w:rPr>
        <w:t>16 января 2026г</w:t>
      </w:r>
      <w:r w:rsidRPr="006A2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="00A21CEA">
        <w:rPr>
          <w:rFonts w:ascii="Times New Roman" w:hAnsi="Times New Roman" w:cs="Times New Roman"/>
          <w:b/>
          <w:sz w:val="28"/>
          <w:szCs w:val="28"/>
          <w:lang w:val="en-US"/>
        </w:rPr>
        <w:t>XIV</w:t>
      </w:r>
      <w:r w:rsidR="00CE7807" w:rsidRPr="0026437E">
        <w:rPr>
          <w:rFonts w:ascii="Times New Roman" w:hAnsi="Times New Roman" w:cs="Times New Roman"/>
          <w:b/>
          <w:sz w:val="28"/>
          <w:szCs w:val="28"/>
        </w:rPr>
        <w:t xml:space="preserve"> открытый районный конкурс – фестиваль «Рождественские встречи»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E7807">
        <w:rPr>
          <w:rFonts w:ascii="Times New Roman" w:hAnsi="Times New Roman" w:cs="Times New Roman"/>
          <w:sz w:val="28"/>
          <w:szCs w:val="28"/>
        </w:rPr>
        <w:t xml:space="preserve"> В этом году</w:t>
      </w:r>
      <w:r w:rsidR="00CE7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807">
        <w:rPr>
          <w:rFonts w:ascii="Times New Roman" w:hAnsi="Times New Roman" w:cs="Times New Roman"/>
          <w:sz w:val="28"/>
          <w:szCs w:val="28"/>
        </w:rPr>
        <w:t xml:space="preserve">он прошёл </w:t>
      </w:r>
      <w:r w:rsidR="00211984">
        <w:rPr>
          <w:rFonts w:ascii="Times New Roman" w:hAnsi="Times New Roman" w:cs="Times New Roman"/>
          <w:sz w:val="28"/>
          <w:szCs w:val="28"/>
        </w:rPr>
        <w:t>в два этапа:</w:t>
      </w:r>
    </w:p>
    <w:p w:rsidR="00211984" w:rsidRDefault="00211984" w:rsidP="00CE78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1этап - дистанционный с 1.12 по 30.12.2025г приём заявок</w:t>
      </w:r>
    </w:p>
    <w:p w:rsidR="00211984" w:rsidRDefault="00211984" w:rsidP="00CE78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очный16.01.2026г.</w:t>
      </w:r>
    </w:p>
    <w:p w:rsidR="00CE7807" w:rsidRPr="002B5DB8" w:rsidRDefault="00211984" w:rsidP="00CE78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CE7807">
        <w:rPr>
          <w:rFonts w:ascii="Times New Roman" w:hAnsi="Times New Roman" w:cs="Times New Roman"/>
          <w:sz w:val="28"/>
          <w:szCs w:val="28"/>
        </w:rPr>
        <w:t xml:space="preserve">о </w:t>
      </w:r>
      <w:r w:rsidR="00AD6F53" w:rsidRPr="00AD6F53">
        <w:rPr>
          <w:rFonts w:ascii="Times New Roman" w:hAnsi="Times New Roman" w:cs="Times New Roman"/>
          <w:sz w:val="28"/>
          <w:szCs w:val="28"/>
        </w:rPr>
        <w:t>6</w:t>
      </w:r>
      <w:r w:rsidR="00CE7807" w:rsidRPr="006A2AC2">
        <w:rPr>
          <w:rFonts w:ascii="Times New Roman" w:hAnsi="Times New Roman" w:cs="Times New Roman"/>
          <w:sz w:val="28"/>
          <w:szCs w:val="28"/>
        </w:rPr>
        <w:t xml:space="preserve"> конкурсам:</w:t>
      </w:r>
      <w:r w:rsidR="00EA1E54">
        <w:rPr>
          <w:rFonts w:ascii="Times New Roman" w:hAnsi="Times New Roman" w:cs="Times New Roman"/>
          <w:sz w:val="28"/>
          <w:szCs w:val="28"/>
        </w:rPr>
        <w:t xml:space="preserve"> </w:t>
      </w:r>
      <w:r w:rsidR="00CE7807" w:rsidRPr="006A2AC2">
        <w:rPr>
          <w:rFonts w:ascii="Times New Roman" w:hAnsi="Times New Roman" w:cs="Times New Roman"/>
          <w:sz w:val="28"/>
          <w:szCs w:val="28"/>
        </w:rPr>
        <w:t xml:space="preserve">«Декоративно-прикладного творчества», «Вокальных коллективов», </w:t>
      </w:r>
      <w:r w:rsidR="00AD6F53">
        <w:rPr>
          <w:rFonts w:ascii="Times New Roman" w:hAnsi="Times New Roman" w:cs="Times New Roman"/>
          <w:sz w:val="28"/>
          <w:szCs w:val="28"/>
        </w:rPr>
        <w:t>«Компьютерной графики», «</w:t>
      </w:r>
      <w:proofErr w:type="gramStart"/>
      <w:r w:rsidR="00AD6F53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AD6F53">
        <w:rPr>
          <w:rFonts w:ascii="Times New Roman" w:hAnsi="Times New Roman" w:cs="Times New Roman"/>
          <w:sz w:val="28"/>
          <w:szCs w:val="28"/>
        </w:rPr>
        <w:t>», «Театральных коллективов», «Исследовательских работ по краеведению».</w:t>
      </w:r>
      <w:r w:rsidR="00CE7807" w:rsidRPr="006A2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807" w:rsidRPr="00084861" w:rsidRDefault="002B5DB8" w:rsidP="000848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участвовало в конкурсе 212</w:t>
      </w:r>
      <w:r w:rsidR="00CE7807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CE7807" w:rsidRPr="006A2AC2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8 домов творчества и 6 СОШ</w:t>
      </w:r>
      <w:r w:rsidR="00CE7807" w:rsidRPr="006A2A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807" w:rsidRPr="006A2AC2">
        <w:rPr>
          <w:rFonts w:ascii="Times New Roman" w:hAnsi="Times New Roman" w:cs="Times New Roman"/>
          <w:sz w:val="28"/>
          <w:szCs w:val="28"/>
        </w:rPr>
        <w:t>Каба</w:t>
      </w:r>
      <w:r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района.</w:t>
      </w:r>
    </w:p>
    <w:p w:rsidR="00CE7807" w:rsidRDefault="00CE7807" w:rsidP="00CE7807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6601">
        <w:rPr>
          <w:rFonts w:ascii="Times New Roman" w:hAnsi="Times New Roman" w:cs="Times New Roman"/>
          <w:sz w:val="28"/>
          <w:szCs w:val="28"/>
        </w:rPr>
        <w:t>Для детей и педагогов</w:t>
      </w:r>
      <w:r w:rsidR="002B5DB8">
        <w:rPr>
          <w:rFonts w:ascii="Times New Roman" w:hAnsi="Times New Roman" w:cs="Times New Roman"/>
          <w:sz w:val="28"/>
          <w:szCs w:val="28"/>
        </w:rPr>
        <w:t xml:space="preserve"> были проведены мастер-классы: </w:t>
      </w:r>
    </w:p>
    <w:p w:rsidR="002B5DB8" w:rsidRDefault="002B5DB8" w:rsidP="00CE7807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«Изготовление хлопушки»- 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2B5DB8" w:rsidRPr="00366601" w:rsidRDefault="002B5DB8" w:rsidP="00CE7807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еленгинск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7807" w:rsidRDefault="00CE7807" w:rsidP="00CE78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2AC2">
        <w:rPr>
          <w:rStyle w:val="a5"/>
          <w:sz w:val="28"/>
          <w:szCs w:val="28"/>
        </w:rPr>
        <w:lastRenderedPageBreak/>
        <w:t>Дети - победители</w:t>
      </w:r>
      <w:r w:rsidRPr="006A2AC2">
        <w:rPr>
          <w:sz w:val="28"/>
          <w:szCs w:val="28"/>
        </w:rPr>
        <w:t> </w:t>
      </w:r>
      <w:r w:rsidRPr="006A2AC2">
        <w:rPr>
          <w:color w:val="211E1E"/>
          <w:sz w:val="28"/>
          <w:szCs w:val="28"/>
        </w:rPr>
        <w:t xml:space="preserve">фестиваля получили дипломы и призы. </w:t>
      </w:r>
      <w:r w:rsidRPr="006A2AC2">
        <w:rPr>
          <w:color w:val="000000"/>
          <w:sz w:val="28"/>
          <w:szCs w:val="28"/>
        </w:rPr>
        <w:t>Все </w:t>
      </w:r>
      <w:r w:rsidRPr="006A2AC2">
        <w:rPr>
          <w:rStyle w:val="a5"/>
          <w:sz w:val="28"/>
          <w:szCs w:val="28"/>
        </w:rPr>
        <w:t>дети - участники</w:t>
      </w:r>
      <w:r w:rsidRPr="006A2AC2">
        <w:rPr>
          <w:sz w:val="28"/>
          <w:szCs w:val="28"/>
        </w:rPr>
        <w:t> </w:t>
      </w:r>
      <w:r w:rsidRPr="006A2AC2">
        <w:rPr>
          <w:color w:val="000000"/>
          <w:sz w:val="28"/>
          <w:szCs w:val="28"/>
        </w:rPr>
        <w:t xml:space="preserve">фестиваля, не занявшие призовые места, награждены сертификатами участника фестиваля. </w:t>
      </w:r>
      <w:r w:rsidRPr="006A2AC2">
        <w:rPr>
          <w:b/>
          <w:color w:val="000000"/>
          <w:sz w:val="28"/>
          <w:szCs w:val="28"/>
        </w:rPr>
        <w:t>Все педагоги</w:t>
      </w:r>
      <w:r w:rsidRPr="006A2AC2">
        <w:rPr>
          <w:color w:val="000000"/>
          <w:sz w:val="28"/>
          <w:szCs w:val="28"/>
        </w:rPr>
        <w:t>, получи</w:t>
      </w:r>
      <w:r>
        <w:rPr>
          <w:color w:val="000000"/>
          <w:sz w:val="28"/>
          <w:szCs w:val="28"/>
        </w:rPr>
        <w:t>ли Благодарности за результативную</w:t>
      </w:r>
      <w:r w:rsidRPr="006A2AC2">
        <w:rPr>
          <w:color w:val="000000"/>
          <w:sz w:val="28"/>
          <w:szCs w:val="28"/>
        </w:rPr>
        <w:t xml:space="preserve"> подготовку воспитанников к участию в фестивале-конкурсе детского творчества «Рождественские встречи»</w:t>
      </w:r>
      <w:r w:rsidR="002B5DB8">
        <w:rPr>
          <w:color w:val="000000"/>
          <w:sz w:val="28"/>
          <w:szCs w:val="28"/>
        </w:rPr>
        <w:t>2026</w:t>
      </w:r>
      <w:r>
        <w:rPr>
          <w:color w:val="000000"/>
          <w:sz w:val="28"/>
          <w:szCs w:val="28"/>
        </w:rPr>
        <w:t>г.</w:t>
      </w:r>
    </w:p>
    <w:p w:rsidR="003447F0" w:rsidRDefault="003447F0" w:rsidP="00CE78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47F0" w:rsidRDefault="003447F0" w:rsidP="00CE78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169">
        <w:rPr>
          <w:b/>
          <w:color w:val="000000"/>
          <w:sz w:val="28"/>
          <w:szCs w:val="28"/>
        </w:rPr>
        <w:t>5.03.2026г</w:t>
      </w:r>
      <w:r>
        <w:rPr>
          <w:color w:val="000000"/>
          <w:sz w:val="28"/>
          <w:szCs w:val="28"/>
        </w:rPr>
        <w:t xml:space="preserve"> в рамках проведения районного этапа конкурса профессионального мастерства «Сердце отдаю детям» педагоги дома творчества провели мастер-классы:</w:t>
      </w:r>
    </w:p>
    <w:tbl>
      <w:tblPr>
        <w:tblStyle w:val="a4"/>
        <w:tblW w:w="0" w:type="auto"/>
        <w:tblLook w:val="04A0"/>
      </w:tblPr>
      <w:tblGrid>
        <w:gridCol w:w="534"/>
        <w:gridCol w:w="3969"/>
        <w:gridCol w:w="2393"/>
      </w:tblGrid>
      <w:tr w:rsidR="003447F0" w:rsidRPr="00F51C71" w:rsidTr="00E825F9">
        <w:trPr>
          <w:trHeight w:val="738"/>
        </w:trPr>
        <w:tc>
          <w:tcPr>
            <w:tcW w:w="534" w:type="dxa"/>
          </w:tcPr>
          <w:p w:rsidR="003447F0" w:rsidRPr="00F51C71" w:rsidRDefault="003447F0" w:rsidP="00E825F9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3447F0" w:rsidRPr="00F51C71" w:rsidRDefault="003447F0" w:rsidP="00E825F9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393" w:type="dxa"/>
          </w:tcPr>
          <w:p w:rsidR="003447F0" w:rsidRPr="00F51C71" w:rsidRDefault="003447F0" w:rsidP="00E825F9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Педагог</w:t>
            </w:r>
          </w:p>
        </w:tc>
      </w:tr>
      <w:tr w:rsidR="003447F0" w:rsidRPr="00F51C71" w:rsidTr="00E825F9">
        <w:trPr>
          <w:trHeight w:val="547"/>
        </w:trPr>
        <w:tc>
          <w:tcPr>
            <w:tcW w:w="534" w:type="dxa"/>
          </w:tcPr>
          <w:p w:rsidR="003447F0" w:rsidRPr="00F51C71" w:rsidRDefault="003447F0" w:rsidP="00E825F9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3447F0" w:rsidRPr="00F51C71" w:rsidRDefault="003447F0" w:rsidP="00E825F9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</w:pPr>
            <w:r w:rsidRPr="00F51C71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>Мастер-класс:</w:t>
            </w:r>
          </w:p>
          <w:p w:rsidR="003447F0" w:rsidRPr="00F51C71" w:rsidRDefault="003447F0" w:rsidP="00E825F9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</w:pPr>
            <w:r w:rsidRPr="00F51C71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 xml:space="preserve"> «Тюльпан из синильной проволоки»</w:t>
            </w:r>
          </w:p>
        </w:tc>
        <w:tc>
          <w:tcPr>
            <w:tcW w:w="2393" w:type="dxa"/>
          </w:tcPr>
          <w:p w:rsidR="003447F0" w:rsidRPr="00F51C71" w:rsidRDefault="003447F0" w:rsidP="00E825F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51C71">
              <w:rPr>
                <w:rFonts w:ascii="Times New Roman" w:eastAsia="Calibri" w:hAnsi="Times New Roman"/>
                <w:sz w:val="28"/>
                <w:szCs w:val="28"/>
              </w:rPr>
              <w:t>Белявская Е.Л.</w:t>
            </w:r>
          </w:p>
        </w:tc>
      </w:tr>
      <w:tr w:rsidR="003447F0" w:rsidRPr="00F51C71" w:rsidTr="00E825F9">
        <w:trPr>
          <w:trHeight w:val="254"/>
        </w:trPr>
        <w:tc>
          <w:tcPr>
            <w:tcW w:w="534" w:type="dxa"/>
          </w:tcPr>
          <w:p w:rsidR="003447F0" w:rsidRPr="00F51C71" w:rsidRDefault="003447F0" w:rsidP="00E825F9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3447F0" w:rsidRPr="00F51C71" w:rsidRDefault="003447F0" w:rsidP="00E825F9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</w:pPr>
            <w:r w:rsidRPr="00F51C71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>«Брошь – цветок»</w:t>
            </w:r>
          </w:p>
        </w:tc>
        <w:tc>
          <w:tcPr>
            <w:tcW w:w="2393" w:type="dxa"/>
          </w:tcPr>
          <w:p w:rsidR="003447F0" w:rsidRPr="00F51C71" w:rsidRDefault="003447F0" w:rsidP="00E825F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51C71">
              <w:rPr>
                <w:rFonts w:ascii="Times New Roman" w:eastAsia="Calibri" w:hAnsi="Times New Roman"/>
                <w:sz w:val="28"/>
                <w:szCs w:val="28"/>
              </w:rPr>
              <w:t>Тарасова И.Н.</w:t>
            </w:r>
          </w:p>
          <w:p w:rsidR="003447F0" w:rsidRPr="00F51C71" w:rsidRDefault="003447F0" w:rsidP="00E825F9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447F0" w:rsidRPr="00F51C71" w:rsidTr="00E825F9">
        <w:trPr>
          <w:trHeight w:val="286"/>
        </w:trPr>
        <w:tc>
          <w:tcPr>
            <w:tcW w:w="534" w:type="dxa"/>
          </w:tcPr>
          <w:p w:rsidR="003447F0" w:rsidRPr="00F51C71" w:rsidRDefault="003447F0" w:rsidP="00E825F9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3447F0" w:rsidRPr="00F51C71" w:rsidRDefault="003447F0" w:rsidP="00E825F9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</w:pPr>
            <w:r w:rsidRPr="00F51C71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>«Открытка на 8 марта»</w:t>
            </w:r>
          </w:p>
        </w:tc>
        <w:tc>
          <w:tcPr>
            <w:tcW w:w="2393" w:type="dxa"/>
          </w:tcPr>
          <w:p w:rsidR="003447F0" w:rsidRPr="00F51C71" w:rsidRDefault="003447F0" w:rsidP="00E825F9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51C71">
              <w:rPr>
                <w:rFonts w:ascii="Times New Roman" w:eastAsia="Calibri" w:hAnsi="Times New Roman"/>
                <w:sz w:val="28"/>
                <w:szCs w:val="28"/>
              </w:rPr>
              <w:t>Баксаева</w:t>
            </w:r>
            <w:proofErr w:type="spellEnd"/>
            <w:r w:rsidRPr="00F51C71">
              <w:rPr>
                <w:rFonts w:ascii="Times New Roman" w:eastAsia="Calibri" w:hAnsi="Times New Roman"/>
                <w:sz w:val="28"/>
                <w:szCs w:val="28"/>
              </w:rPr>
              <w:t xml:space="preserve"> А.Н.</w:t>
            </w:r>
          </w:p>
        </w:tc>
      </w:tr>
    </w:tbl>
    <w:p w:rsidR="003447F0" w:rsidRPr="006A2AC2" w:rsidRDefault="003447F0" w:rsidP="00CE7807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</w:p>
    <w:p w:rsidR="0028770D" w:rsidRDefault="0028770D" w:rsidP="00287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7A9" w:rsidRDefault="00147B0A" w:rsidP="002877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открытых занятий</w:t>
      </w:r>
      <w:r w:rsidR="00E36169">
        <w:rPr>
          <w:rFonts w:ascii="Times New Roman" w:hAnsi="Times New Roman" w:cs="Times New Roman"/>
          <w:b/>
          <w:sz w:val="28"/>
          <w:szCs w:val="28"/>
        </w:rPr>
        <w:t xml:space="preserve"> и мастер-классов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534"/>
        <w:gridCol w:w="3969"/>
        <w:gridCol w:w="2675"/>
        <w:gridCol w:w="2393"/>
      </w:tblGrid>
      <w:tr w:rsidR="00147B0A" w:rsidRPr="00F51C71" w:rsidTr="00F51C71">
        <w:tc>
          <w:tcPr>
            <w:tcW w:w="534" w:type="dxa"/>
          </w:tcPr>
          <w:p w:rsidR="00147B0A" w:rsidRPr="00F51C71" w:rsidRDefault="00147B0A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147B0A" w:rsidRPr="00F51C71" w:rsidRDefault="00147B0A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7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  <w:r w:rsidR="00F51C71" w:rsidRPr="00F51C71">
              <w:rPr>
                <w:rFonts w:ascii="Times New Roman" w:hAnsi="Times New Roman" w:cs="Times New Roman"/>
                <w:sz w:val="28"/>
                <w:szCs w:val="28"/>
              </w:rPr>
              <w:t>; мастер-класса:</w:t>
            </w:r>
          </w:p>
        </w:tc>
        <w:tc>
          <w:tcPr>
            <w:tcW w:w="2675" w:type="dxa"/>
          </w:tcPr>
          <w:p w:rsidR="00147B0A" w:rsidRPr="00F51C71" w:rsidRDefault="00147B0A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71">
              <w:rPr>
                <w:rFonts w:ascii="Times New Roman" w:hAnsi="Times New Roman" w:cs="Times New Roman"/>
                <w:sz w:val="28"/>
                <w:szCs w:val="28"/>
              </w:rPr>
              <w:t>Место проведения, дата.</w:t>
            </w:r>
          </w:p>
        </w:tc>
        <w:tc>
          <w:tcPr>
            <w:tcW w:w="2393" w:type="dxa"/>
          </w:tcPr>
          <w:p w:rsidR="00147B0A" w:rsidRPr="00F51C71" w:rsidRDefault="00147B0A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71">
              <w:rPr>
                <w:rFonts w:ascii="Times New Roman" w:hAnsi="Times New Roman" w:cs="Times New Roman"/>
                <w:sz w:val="28"/>
                <w:szCs w:val="28"/>
              </w:rPr>
              <w:t>ФИО педагога.</w:t>
            </w:r>
          </w:p>
        </w:tc>
      </w:tr>
      <w:tr w:rsidR="00147B0A" w:rsidRPr="00F51C71" w:rsidTr="00F51C71">
        <w:tc>
          <w:tcPr>
            <w:tcW w:w="534" w:type="dxa"/>
          </w:tcPr>
          <w:p w:rsidR="00147B0A" w:rsidRPr="00F51C71" w:rsidRDefault="00147B0A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47B0A" w:rsidRPr="00F51C71" w:rsidRDefault="00147B0A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71">
              <w:rPr>
                <w:rFonts w:ascii="Times New Roman" w:eastAsia="Times New Roman" w:hAnsi="Times New Roman" w:cs="Times New Roman"/>
                <w:bCs/>
                <w:color w:val="151515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F51C7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Соединение регистров, приё</w:t>
            </w:r>
            <w:r w:rsidRPr="00F51C71">
              <w:rPr>
                <w:rFonts w:ascii="Times New Roman" w:eastAsia="Times New Roman" w:hAnsi="Times New Roman" w:cs="Times New Roman"/>
                <w:bCs/>
                <w:color w:val="151515"/>
                <w:sz w:val="28"/>
                <w:szCs w:val="28"/>
                <w:bdr w:val="none" w:sz="0" w:space="0" w:color="auto" w:frame="1"/>
                <w:lang w:eastAsia="ru-RU"/>
              </w:rPr>
              <w:t xml:space="preserve">мы </w:t>
            </w:r>
            <w:proofErr w:type="spellStart"/>
            <w:r w:rsidRPr="00F51C71">
              <w:rPr>
                <w:rFonts w:ascii="Times New Roman" w:eastAsia="Times New Roman" w:hAnsi="Times New Roman" w:cs="Times New Roman"/>
                <w:bCs/>
                <w:color w:val="151515"/>
                <w:sz w:val="28"/>
                <w:szCs w:val="28"/>
                <w:bdr w:val="none" w:sz="0" w:space="0" w:color="auto" w:frame="1"/>
                <w:lang w:eastAsia="ru-RU"/>
              </w:rPr>
              <w:t>звуковедения</w:t>
            </w:r>
            <w:proofErr w:type="spellEnd"/>
            <w:r w:rsidRPr="00F51C71">
              <w:rPr>
                <w:rFonts w:ascii="Times New Roman" w:eastAsia="Times New Roman" w:hAnsi="Times New Roman" w:cs="Times New Roman"/>
                <w:bCs/>
                <w:color w:val="151515"/>
                <w:sz w:val="28"/>
                <w:szCs w:val="28"/>
                <w:bdr w:val="none" w:sz="0" w:space="0" w:color="auto" w:frame="1"/>
                <w:lang w:eastAsia="ru-RU"/>
              </w:rPr>
              <w:t>,  разучивание новой песни»</w:t>
            </w:r>
          </w:p>
        </w:tc>
        <w:tc>
          <w:tcPr>
            <w:tcW w:w="2675" w:type="dxa"/>
          </w:tcPr>
          <w:p w:rsidR="00147B0A" w:rsidRPr="00F51C71" w:rsidRDefault="00147B0A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71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F51C71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F51C71">
              <w:rPr>
                <w:rFonts w:ascii="Times New Roman" w:hAnsi="Times New Roman" w:cs="Times New Roman"/>
                <w:sz w:val="28"/>
                <w:szCs w:val="28"/>
              </w:rPr>
              <w:t xml:space="preserve"> ДДТ» 27.03.26г</w:t>
            </w:r>
          </w:p>
        </w:tc>
        <w:tc>
          <w:tcPr>
            <w:tcW w:w="2393" w:type="dxa"/>
          </w:tcPr>
          <w:p w:rsidR="00147B0A" w:rsidRPr="00F51C71" w:rsidRDefault="00147B0A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C71"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 w:rsidRPr="00F51C7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D398C" w:rsidRPr="00F51C71" w:rsidTr="00F51C71">
        <w:trPr>
          <w:trHeight w:val="666"/>
        </w:trPr>
        <w:tc>
          <w:tcPr>
            <w:tcW w:w="534" w:type="dxa"/>
          </w:tcPr>
          <w:p w:rsidR="004D398C" w:rsidRPr="00F51C71" w:rsidRDefault="00F51C71" w:rsidP="004D398C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D398C" w:rsidRPr="00F51C71" w:rsidRDefault="004D398C" w:rsidP="004D398C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</w:pPr>
            <w:r w:rsidRPr="00F51C71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 xml:space="preserve">«Домовые наличники </w:t>
            </w:r>
            <w:proofErr w:type="spellStart"/>
            <w:r w:rsidRPr="00F51C71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>Кабанского</w:t>
            </w:r>
            <w:proofErr w:type="spellEnd"/>
            <w:r w:rsidRPr="00F51C71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 xml:space="preserve"> района</w:t>
            </w:r>
            <w:r w:rsidR="00FD5AF7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>: история,</w:t>
            </w:r>
            <w:r w:rsidR="00AC086F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 xml:space="preserve"> символы, смыслы</w:t>
            </w:r>
            <w:r w:rsidRPr="00F51C71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>»</w:t>
            </w:r>
          </w:p>
          <w:p w:rsidR="004D398C" w:rsidRPr="00F51C71" w:rsidRDefault="004D398C" w:rsidP="004D398C">
            <w:pPr>
              <w:shd w:val="clear" w:color="auto" w:fill="FFFFFF"/>
              <w:spacing w:line="240" w:lineRule="atLeas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F51C71" w:rsidRDefault="00F51C71" w:rsidP="00F51C7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51C71">
              <w:rPr>
                <w:rFonts w:ascii="Times New Roman" w:eastAsia="Calibri" w:hAnsi="Times New Roman"/>
                <w:sz w:val="28"/>
                <w:szCs w:val="28"/>
              </w:rPr>
              <w:t>Районный этап конкурса профессионального мастерства «Сердце отдаю детям» 5.03.2026г</w:t>
            </w:r>
          </w:p>
          <w:p w:rsidR="008D4390" w:rsidRPr="00F51C71" w:rsidRDefault="008D4390" w:rsidP="00F51C7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Республиканский этап конкурса профессионального мастерства «Сердце отдаю детям»</w:t>
            </w:r>
          </w:p>
          <w:p w:rsidR="004D398C" w:rsidRPr="00F51C71" w:rsidRDefault="00AC086F" w:rsidP="00F51C7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3.04.2026г.</w:t>
            </w:r>
          </w:p>
        </w:tc>
        <w:tc>
          <w:tcPr>
            <w:tcW w:w="2393" w:type="dxa"/>
          </w:tcPr>
          <w:p w:rsidR="004D398C" w:rsidRPr="00F51C71" w:rsidRDefault="00F51C71" w:rsidP="004D398C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51C71">
              <w:rPr>
                <w:rFonts w:ascii="Times New Roman" w:eastAsia="Calibri" w:hAnsi="Times New Roman"/>
                <w:sz w:val="28"/>
                <w:szCs w:val="28"/>
              </w:rPr>
              <w:t>Вешкина</w:t>
            </w:r>
            <w:proofErr w:type="spellEnd"/>
            <w:r w:rsidRPr="00F51C71">
              <w:rPr>
                <w:rFonts w:ascii="Times New Roman" w:eastAsia="Calibri" w:hAnsi="Times New Roman"/>
                <w:sz w:val="28"/>
                <w:szCs w:val="28"/>
              </w:rPr>
              <w:t xml:space="preserve"> Е.А.</w:t>
            </w:r>
          </w:p>
        </w:tc>
      </w:tr>
      <w:tr w:rsidR="004D398C" w:rsidRPr="00F51C71" w:rsidTr="00F51C71">
        <w:trPr>
          <w:trHeight w:val="738"/>
        </w:trPr>
        <w:tc>
          <w:tcPr>
            <w:tcW w:w="534" w:type="dxa"/>
          </w:tcPr>
          <w:p w:rsidR="004D398C" w:rsidRPr="00F51C71" w:rsidRDefault="00F51C71" w:rsidP="004D398C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4D398C" w:rsidRPr="00F51C71" w:rsidRDefault="004D398C" w:rsidP="004D398C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</w:pPr>
            <w:r w:rsidRPr="00F51C71"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  <w:t>«Я – актёр»</w:t>
            </w:r>
          </w:p>
          <w:p w:rsidR="004D398C" w:rsidRPr="00F51C71" w:rsidRDefault="004D398C" w:rsidP="004D398C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675" w:type="dxa"/>
          </w:tcPr>
          <w:p w:rsidR="004D398C" w:rsidRPr="00F51C71" w:rsidRDefault="008D4390" w:rsidP="00F51C7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51C71">
              <w:rPr>
                <w:rFonts w:ascii="Times New Roman" w:eastAsia="Calibri" w:hAnsi="Times New Roman"/>
                <w:sz w:val="28"/>
                <w:szCs w:val="28"/>
              </w:rPr>
              <w:t>Районный этап конкурса профессионального мастерства «Сердце отдаю детям» 5.03.2026г</w:t>
            </w:r>
          </w:p>
        </w:tc>
        <w:tc>
          <w:tcPr>
            <w:tcW w:w="2393" w:type="dxa"/>
          </w:tcPr>
          <w:p w:rsidR="00F51C71" w:rsidRPr="00F51C71" w:rsidRDefault="00F51C71" w:rsidP="00F51C7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51C71">
              <w:rPr>
                <w:rFonts w:ascii="Times New Roman" w:eastAsia="Calibri" w:hAnsi="Times New Roman"/>
                <w:sz w:val="28"/>
                <w:szCs w:val="28"/>
              </w:rPr>
              <w:t>Фёдорова Л.А.</w:t>
            </w:r>
          </w:p>
          <w:p w:rsidR="004D398C" w:rsidRPr="00F51C71" w:rsidRDefault="004D398C" w:rsidP="004D398C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D398C" w:rsidRPr="00F51C71" w:rsidTr="00F51C71">
        <w:tc>
          <w:tcPr>
            <w:tcW w:w="534" w:type="dxa"/>
          </w:tcPr>
          <w:p w:rsidR="004D398C" w:rsidRPr="00F51C71" w:rsidRDefault="00F51C71" w:rsidP="004D398C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4D398C" w:rsidRPr="00F51C71" w:rsidRDefault="004D398C" w:rsidP="004D398C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51C71">
              <w:rPr>
                <w:rFonts w:ascii="Times New Roman" w:eastAsia="Calibri" w:hAnsi="Times New Roman"/>
                <w:sz w:val="28"/>
                <w:szCs w:val="28"/>
              </w:rPr>
              <w:t xml:space="preserve"> «Создание оттиска на ткани»</w:t>
            </w:r>
          </w:p>
          <w:p w:rsidR="004D398C" w:rsidRPr="00F51C71" w:rsidRDefault="004D398C" w:rsidP="004D398C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4D398C" w:rsidRPr="00F51C71" w:rsidRDefault="00F51C71" w:rsidP="004D398C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51C71">
              <w:rPr>
                <w:rFonts w:ascii="Times New Roman" w:eastAsia="Calibri" w:hAnsi="Times New Roman"/>
                <w:sz w:val="28"/>
                <w:szCs w:val="28"/>
              </w:rPr>
              <w:t>МАУ ДО «</w:t>
            </w:r>
            <w:proofErr w:type="spellStart"/>
            <w:r w:rsidRPr="00F51C71">
              <w:rPr>
                <w:rFonts w:ascii="Times New Roman" w:eastAsia="Calibri" w:hAnsi="Times New Roman"/>
                <w:sz w:val="28"/>
                <w:szCs w:val="28"/>
              </w:rPr>
              <w:t>Кабанский</w:t>
            </w:r>
            <w:proofErr w:type="spellEnd"/>
            <w:r w:rsidRPr="00F51C71">
              <w:rPr>
                <w:rFonts w:ascii="Times New Roman" w:eastAsia="Calibri" w:hAnsi="Times New Roman"/>
                <w:sz w:val="28"/>
                <w:szCs w:val="28"/>
              </w:rPr>
              <w:t xml:space="preserve"> ДДТ» </w:t>
            </w:r>
            <w:r w:rsidRPr="00F51C7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31</w:t>
            </w:r>
            <w:r w:rsidR="00421C1D">
              <w:rPr>
                <w:rFonts w:ascii="Times New Roman" w:eastAsia="Calibri" w:hAnsi="Times New Roman"/>
                <w:sz w:val="28"/>
                <w:szCs w:val="28"/>
              </w:rPr>
              <w:t>.03.2026г.</w:t>
            </w:r>
          </w:p>
        </w:tc>
        <w:tc>
          <w:tcPr>
            <w:tcW w:w="2393" w:type="dxa"/>
          </w:tcPr>
          <w:p w:rsidR="004D398C" w:rsidRPr="00F51C71" w:rsidRDefault="00F51C71" w:rsidP="004D398C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51C7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Кузнецова Т.Н.</w:t>
            </w:r>
          </w:p>
        </w:tc>
      </w:tr>
    </w:tbl>
    <w:p w:rsidR="0026437E" w:rsidRPr="007940AF" w:rsidRDefault="0026437E" w:rsidP="0028770D">
      <w:pPr>
        <w:rPr>
          <w:rFonts w:ascii="Times New Roman" w:hAnsi="Times New Roman" w:cs="Times New Roman"/>
          <w:b/>
          <w:sz w:val="28"/>
          <w:szCs w:val="28"/>
        </w:rPr>
      </w:pPr>
    </w:p>
    <w:p w:rsidR="0028770D" w:rsidRPr="007940AF" w:rsidRDefault="0028770D" w:rsidP="0028770D">
      <w:pPr>
        <w:rPr>
          <w:rFonts w:ascii="Times New Roman" w:hAnsi="Times New Roman" w:cs="Times New Roman"/>
          <w:b/>
          <w:sz w:val="28"/>
          <w:szCs w:val="28"/>
        </w:rPr>
      </w:pPr>
      <w:r w:rsidRPr="007940AF">
        <w:rPr>
          <w:rFonts w:ascii="Times New Roman" w:hAnsi="Times New Roman" w:cs="Times New Roman"/>
          <w:b/>
          <w:sz w:val="28"/>
          <w:szCs w:val="28"/>
        </w:rPr>
        <w:t xml:space="preserve">Аттестация педагогических работников: </w:t>
      </w:r>
    </w:p>
    <w:tbl>
      <w:tblPr>
        <w:tblStyle w:val="a4"/>
        <w:tblW w:w="0" w:type="auto"/>
        <w:tblLook w:val="04A0"/>
      </w:tblPr>
      <w:tblGrid>
        <w:gridCol w:w="528"/>
        <w:gridCol w:w="2974"/>
        <w:gridCol w:w="1993"/>
        <w:gridCol w:w="2410"/>
        <w:gridCol w:w="1440"/>
      </w:tblGrid>
      <w:tr w:rsidR="0028770D" w:rsidTr="004F580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должности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аттестации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28770D" w:rsidTr="004F580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Default="009E3FE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74712A" w:rsidRDefault="0074712A" w:rsidP="00BA1B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</w:t>
            </w:r>
            <w:r w:rsidR="009E3FEF">
              <w:rPr>
                <w:rFonts w:ascii="Times New Roman" w:eastAsia="Calibri" w:hAnsi="Times New Roman" w:cs="Times New Roman"/>
                <w:sz w:val="28"/>
                <w:szCs w:val="28"/>
              </w:rPr>
              <w:t>560 от28.04.2026</w:t>
            </w:r>
            <w:r w:rsidR="004F580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Default="009E3FE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BA1B71" w:rsidTr="004F580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71" w:rsidRDefault="00BA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71" w:rsidRDefault="009E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71" w:rsidRDefault="00BA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71" w:rsidRPr="0074712A" w:rsidRDefault="004F5805" w:rsidP="00BA1B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12A">
              <w:rPr>
                <w:rFonts w:ascii="Times New Roman" w:eastAsia="Calibri" w:hAnsi="Times New Roman" w:cs="Times New Roman"/>
                <w:sz w:val="28"/>
                <w:szCs w:val="28"/>
              </w:rPr>
              <w:t>Приказ №</w:t>
            </w:r>
            <w:r w:rsidR="00947680">
              <w:rPr>
                <w:rFonts w:ascii="Times New Roman" w:eastAsia="Calibri" w:hAnsi="Times New Roman" w:cs="Times New Roman"/>
                <w:sz w:val="28"/>
                <w:szCs w:val="28"/>
              </w:rPr>
              <w:t>1603</w:t>
            </w:r>
            <w:r w:rsidRPr="00747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</w:t>
            </w:r>
            <w:r w:rsidR="009476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23.12.2025г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71" w:rsidRDefault="009E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</w:tbl>
    <w:p w:rsidR="0028770D" w:rsidRDefault="0028770D" w:rsidP="0028770D">
      <w:pPr>
        <w:rPr>
          <w:rFonts w:ascii="Times New Roman" w:hAnsi="Times New Roman" w:cs="Times New Roman"/>
          <w:sz w:val="28"/>
          <w:szCs w:val="28"/>
        </w:rPr>
      </w:pPr>
    </w:p>
    <w:p w:rsidR="0028770D" w:rsidRPr="000723C6" w:rsidRDefault="0028770D" w:rsidP="0028770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940AF">
        <w:rPr>
          <w:rFonts w:ascii="Times New Roman" w:hAnsi="Times New Roman" w:cs="Times New Roman"/>
          <w:b/>
          <w:bCs/>
          <w:sz w:val="28"/>
          <w:szCs w:val="28"/>
        </w:rPr>
        <w:t>Курсы повышения квалификации:</w:t>
      </w:r>
    </w:p>
    <w:p w:rsidR="0028770D" w:rsidRDefault="0028770D" w:rsidP="0028770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30"/>
        <w:gridCol w:w="3121"/>
        <w:gridCol w:w="3094"/>
      </w:tblGrid>
      <w:tr w:rsidR="0026437E" w:rsidRPr="00421C1D" w:rsidTr="003E3687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Тема, часы: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Место и дата проведения: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26437E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B8" w:rsidRPr="00421C1D" w:rsidRDefault="00721FD0" w:rsidP="004D398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«Профессиональная компетенция педагогических кадров в системе дополни тельного образования в рамках подготовки к аттестации» 24 часа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D0" w:rsidRPr="00421C1D" w:rsidRDefault="00721FD0" w:rsidP="0072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ГАУДО РБ «Созвездие»</w:t>
            </w:r>
          </w:p>
          <w:p w:rsidR="000063B8" w:rsidRPr="00421C1D" w:rsidRDefault="00721FD0" w:rsidP="0072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с 16.10.2025 по 17.10.2025г.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B8" w:rsidRPr="00421C1D" w:rsidRDefault="000063B8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6437E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B8" w:rsidRPr="00421C1D" w:rsidRDefault="00147B0A" w:rsidP="004D398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«Применение современных технологий и методик в практической деятельности педагога дополнительного образования»           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B8" w:rsidRPr="00421C1D" w:rsidRDefault="000063B8" w:rsidP="0014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B0A" w:rsidRPr="00421C1D">
              <w:rPr>
                <w:rFonts w:ascii="Times New Roman" w:hAnsi="Times New Roman" w:cs="Times New Roman"/>
                <w:sz w:val="28"/>
                <w:szCs w:val="28"/>
              </w:rPr>
              <w:t>БР ИОП г</w:t>
            </w:r>
            <w:proofErr w:type="gramStart"/>
            <w:r w:rsidR="00147B0A" w:rsidRPr="00421C1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147B0A"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лан-Удэ 12.02.2026              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B8" w:rsidRPr="00421C1D" w:rsidRDefault="00147B0A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Федорова Л.А.</w:t>
            </w:r>
          </w:p>
        </w:tc>
      </w:tr>
      <w:tr w:rsidR="00DA0D58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4D398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«360 градусов творчества </w:t>
            </w:r>
            <w:proofErr w:type="gramStart"/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:е</w:t>
            </w:r>
            <w:proofErr w:type="gramEnd"/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динство в многообразии»</w:t>
            </w: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16 часов.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DA0D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МАОУ ДО ГДДЮТ</w:t>
            </w:r>
          </w:p>
          <w:p w:rsidR="00DA0D58" w:rsidRPr="00421C1D" w:rsidRDefault="00DA0D58" w:rsidP="00DA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16 февраля  2026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7E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2" w:rsidRPr="00421C1D" w:rsidRDefault="00DA0D58" w:rsidP="004D398C">
            <w:pPr>
              <w:pStyle w:val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«Подготовка к соревнованиям по робототехнике на основе </w:t>
            </w: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Steam</w:t>
            </w: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подхода» 72 часа.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DA0D58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t>г. Красноярск 08.10.2025г.</w:t>
            </w:r>
          </w:p>
          <w:p w:rsidR="001623D2" w:rsidRPr="00421C1D" w:rsidRDefault="00DA0D58" w:rsidP="00DA0D58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t>АНО ДПО «Академия Современных Технологий Инженерного Мастерства»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2" w:rsidRPr="00421C1D" w:rsidRDefault="001623D2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Заварухина</w:t>
            </w:r>
            <w:proofErr w:type="spellEnd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26437E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2" w:rsidRPr="00421C1D" w:rsidRDefault="00DA0D58" w:rsidP="004D398C">
            <w:pPr>
              <w:pStyle w:val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«Развитие у школьников инженерно </w:t>
            </w:r>
            <w:proofErr w:type="gramStart"/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ехнических </w:t>
            </w: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компетенций на примере полного цикла производства алюминия» 16 часов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DA0D58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г. Красноярск 15.10.2025г</w:t>
            </w:r>
          </w:p>
          <w:p w:rsidR="001623D2" w:rsidRPr="00421C1D" w:rsidRDefault="00DA0D58" w:rsidP="00DA0D58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АНО ДПО «Академия </w:t>
            </w:r>
            <w:r w:rsidRPr="00421C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Современных Технологий Инженерного Мастерства»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2" w:rsidRPr="00421C1D" w:rsidRDefault="001623D2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7E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2" w:rsidRPr="00421C1D" w:rsidRDefault="00DA0D58" w:rsidP="004D398C">
            <w:pPr>
              <w:pStyle w:val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«Современные технологии </w:t>
            </w:r>
            <w:proofErr w:type="gramStart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ДО»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80" w:rsidRPr="00421C1D" w:rsidRDefault="00DA0D58" w:rsidP="00947680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с 16 марта по 30 марта 2026 БИПРО г</w:t>
            </w:r>
            <w:proofErr w:type="gramStart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лан-Удэ</w:t>
            </w:r>
          </w:p>
          <w:p w:rsidR="001623D2" w:rsidRPr="00421C1D" w:rsidRDefault="001623D2" w:rsidP="004D398C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2" w:rsidRPr="00421C1D" w:rsidRDefault="00DA0D58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Белявская Е.Л.</w:t>
            </w:r>
          </w:p>
        </w:tc>
      </w:tr>
      <w:tr w:rsidR="0026437E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D2" w:rsidRPr="00421C1D" w:rsidRDefault="00BC29B6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«Организация учебной деятельности в учреждениях дополнительного образования детей технической направленности»»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1623D2" w:rsidP="00947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9B6" w:rsidRPr="00421C1D">
              <w:rPr>
                <w:rFonts w:ascii="Times New Roman" w:hAnsi="Times New Roman" w:cs="Times New Roman"/>
                <w:sz w:val="28"/>
                <w:szCs w:val="28"/>
              </w:rPr>
              <w:t>04.04-15.04.2026, БРИОП</w:t>
            </w:r>
          </w:p>
          <w:p w:rsidR="001623D2" w:rsidRPr="00421C1D" w:rsidRDefault="00BC29B6" w:rsidP="00947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г. Улан-Удэ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2" w:rsidRPr="00421C1D" w:rsidRDefault="001623D2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Кузнецова Т.Н</w:t>
            </w:r>
          </w:p>
        </w:tc>
      </w:tr>
      <w:tr w:rsidR="0026437E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2C" w:rsidRPr="00421C1D" w:rsidRDefault="00BC29B6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«360 градусов творчества </w:t>
            </w:r>
            <w:proofErr w:type="gramStart"/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:е</w:t>
            </w:r>
            <w:proofErr w:type="gramEnd"/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динство в многообразии»</w:t>
            </w: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16 часов.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BC29B6" w:rsidP="00BC29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МАОУ ДО ГДДЮТ</w:t>
            </w:r>
          </w:p>
          <w:p w:rsidR="001C542C" w:rsidRPr="00421C1D" w:rsidRDefault="00BC29B6" w:rsidP="00BC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16 февраля  2026</w:t>
            </w: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2C" w:rsidRPr="00421C1D" w:rsidRDefault="001C542C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Тарасова И.Н.</w:t>
            </w:r>
          </w:p>
        </w:tc>
      </w:tr>
      <w:tr w:rsidR="0095136E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6E" w:rsidRPr="00421C1D" w:rsidRDefault="000A13A1" w:rsidP="004D39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«Исследовательская деятельность </w:t>
            </w:r>
            <w:proofErr w:type="gramStart"/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системе дополнительного образования»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A1" w:rsidRPr="00421C1D" w:rsidRDefault="000A13A1" w:rsidP="000A13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ГАУ ДПО РБ «БРИОП»</w:t>
            </w:r>
          </w:p>
          <w:p w:rsidR="0095136E" w:rsidRPr="00421C1D" w:rsidRDefault="000A13A1" w:rsidP="00BC29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11-15.05.2026г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6E" w:rsidRPr="00421C1D" w:rsidRDefault="0095136E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D58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«360 градусов творчества </w:t>
            </w:r>
            <w:proofErr w:type="gramStart"/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:е</w:t>
            </w:r>
            <w:proofErr w:type="gramEnd"/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динство в многообразии»</w:t>
            </w: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16 часов.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DA0D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МАОУ ДО ГДДЮТ</w:t>
            </w:r>
          </w:p>
          <w:p w:rsidR="00DA0D58" w:rsidRPr="00421C1D" w:rsidRDefault="00DA0D58" w:rsidP="00DA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16 февраля  2026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Чивелёва</w:t>
            </w:r>
            <w:proofErr w:type="spellEnd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DA0D58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«Применение  современных технологий и методик в практической деятельности педагога дополнительного образования»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BC29B6" w:rsidP="00BC29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ГАУ ДПО РБ «БРИОП»</w:t>
            </w:r>
          </w:p>
          <w:p w:rsidR="00DA0D58" w:rsidRPr="00421C1D" w:rsidRDefault="00BC29B6" w:rsidP="00BC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Calibri" w:hAnsi="Times New Roman" w:cs="Times New Roman"/>
                <w:sz w:val="28"/>
                <w:szCs w:val="28"/>
              </w:rPr>
              <w:t>11-12 февраля 2026 г.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58" w:rsidRPr="00421C1D" w:rsidRDefault="00DA0D58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9B6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FD5AF7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«</w:t>
            </w:r>
            <w:r w:rsidRPr="00421C1D">
              <w:rPr>
                <w:rFonts w:ascii="Times New Roman" w:eastAsia="Helvetica" w:hAnsi="Times New Roman" w:cs="Times New Roman"/>
                <w:sz w:val="28"/>
                <w:szCs w:val="28"/>
                <w:shd w:val="clear" w:color="auto" w:fill="FFFFFF"/>
              </w:rPr>
              <w:t>От идеи до проекта: управление инновационной деятельностью», 40 часов.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FD5AF7" w:rsidP="00BC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, БРИОП г. Улан-Удэ 30.10.2025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FD5AF7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>Вешкина</w:t>
            </w:r>
            <w:proofErr w:type="spellEnd"/>
            <w:r w:rsidRPr="00421C1D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BC29B6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BC29B6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BC29B6" w:rsidP="00BC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BC29B6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9B6" w:rsidRPr="00421C1D" w:rsidTr="001623D2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BC29B6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BC29B6" w:rsidP="00BC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B6" w:rsidRPr="00421C1D" w:rsidRDefault="00BC29B6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7E" w:rsidRPr="00421C1D" w:rsidTr="003E3687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7E" w:rsidRPr="00421C1D" w:rsidTr="003E3687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7E" w:rsidRPr="00421C1D" w:rsidTr="003E3687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FC0" w:rsidRPr="00421C1D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770D" w:rsidRDefault="0028770D" w:rsidP="0028770D">
      <w:pPr>
        <w:rPr>
          <w:sz w:val="28"/>
          <w:szCs w:val="28"/>
        </w:rPr>
      </w:pPr>
    </w:p>
    <w:p w:rsidR="008D4390" w:rsidRPr="009B311C" w:rsidRDefault="008D4390" w:rsidP="008D4390">
      <w:pPr>
        <w:rPr>
          <w:rFonts w:ascii="Times New Roman" w:hAnsi="Times New Roman" w:cs="Times New Roman"/>
          <w:b/>
          <w:sz w:val="28"/>
          <w:szCs w:val="28"/>
        </w:rPr>
      </w:pPr>
      <w:r w:rsidRPr="009B311C">
        <w:rPr>
          <w:rFonts w:ascii="Times New Roman" w:hAnsi="Times New Roman" w:cs="Times New Roman"/>
          <w:b/>
          <w:sz w:val="28"/>
          <w:szCs w:val="28"/>
        </w:rPr>
        <w:t>Работа методического совета:</w:t>
      </w:r>
    </w:p>
    <w:tbl>
      <w:tblPr>
        <w:tblStyle w:val="a4"/>
        <w:tblW w:w="0" w:type="auto"/>
        <w:tblLook w:val="04A0"/>
      </w:tblPr>
      <w:tblGrid>
        <w:gridCol w:w="503"/>
        <w:gridCol w:w="4147"/>
        <w:gridCol w:w="1857"/>
        <w:gridCol w:w="2821"/>
      </w:tblGrid>
      <w:tr w:rsidR="008D4390" w:rsidRPr="009B311C" w:rsidTr="00E825F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90" w:rsidRPr="009B311C" w:rsidRDefault="008D4390" w:rsidP="00E825F9">
            <w:pPr>
              <w:spacing w:after="200" w:line="276" w:lineRule="auto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90" w:rsidRPr="009B311C" w:rsidRDefault="008D4390" w:rsidP="00E825F9">
            <w:pPr>
              <w:spacing w:after="200" w:line="276" w:lineRule="auto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Повестка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90" w:rsidRPr="009B311C" w:rsidRDefault="008D4390" w:rsidP="00E825F9">
            <w:pPr>
              <w:spacing w:after="200" w:line="276" w:lineRule="auto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Дата: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90" w:rsidRPr="009B311C" w:rsidRDefault="008D4390" w:rsidP="00E825F9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Результат</w:t>
            </w:r>
          </w:p>
        </w:tc>
      </w:tr>
      <w:tr w:rsidR="008D4390" w:rsidRPr="009B311C" w:rsidTr="00E825F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90" w:rsidRPr="009B311C" w:rsidRDefault="008D4390" w:rsidP="00E825F9">
            <w:pPr>
              <w:spacing w:after="200" w:line="276" w:lineRule="auto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90" w:rsidRPr="009B311C" w:rsidRDefault="008D4390" w:rsidP="00E825F9">
            <w:pPr>
              <w:spacing w:after="200" w:line="276" w:lineRule="auto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Обсуждение и принятие плана</w:t>
            </w:r>
            <w:r w:rsidR="009B311C"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методической работы на 2025-2026 учебный </w:t>
            </w: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="009B311C"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од</w:t>
            </w: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8D4390" w:rsidRPr="009B311C" w:rsidRDefault="008D4390" w:rsidP="009B311C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90" w:rsidRPr="009B311C" w:rsidRDefault="009B311C" w:rsidP="00E825F9">
            <w:pPr>
              <w:spacing w:after="200" w:line="276" w:lineRule="auto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1.09.2025</w:t>
            </w:r>
            <w:r w:rsidR="008D4390"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90" w:rsidRPr="009B311C" w:rsidRDefault="009B311C" w:rsidP="00E825F9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Протокол №12</w:t>
            </w:r>
          </w:p>
        </w:tc>
      </w:tr>
      <w:tr w:rsidR="008D4390" w:rsidRPr="003E3687" w:rsidTr="00E825F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90" w:rsidRPr="003E3687" w:rsidRDefault="008D4390" w:rsidP="00E825F9">
            <w:pPr>
              <w:spacing w:after="200" w:line="276" w:lineRule="auto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E368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90" w:rsidRPr="003E3687" w:rsidRDefault="008D4390" w:rsidP="00E825F9">
            <w:pPr>
              <w:spacing w:after="200" w:line="276" w:lineRule="auto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E368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Ан</w:t>
            </w:r>
            <w:r w:rsid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ализ методической работы за 1 полугодие 2025-2026</w:t>
            </w:r>
            <w:r w:rsidRPr="003E368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у</w:t>
            </w:r>
            <w:r w:rsid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чебного</w:t>
            </w:r>
            <w:r w:rsidRPr="003E368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</w:t>
            </w:r>
            <w:r w:rsidR="009B311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3E368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90" w:rsidRPr="003E3687" w:rsidRDefault="009B311C" w:rsidP="00E825F9">
            <w:pPr>
              <w:spacing w:after="200" w:line="276" w:lineRule="auto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13.01.2026</w:t>
            </w:r>
            <w:r w:rsidR="008D4390" w:rsidRPr="003E368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90" w:rsidRPr="006B623A" w:rsidRDefault="009B311C" w:rsidP="00E825F9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Протокол №13</w:t>
            </w:r>
          </w:p>
        </w:tc>
      </w:tr>
    </w:tbl>
    <w:p w:rsidR="008D4390" w:rsidRDefault="008D4390" w:rsidP="0028770D">
      <w:pPr>
        <w:rPr>
          <w:sz w:val="28"/>
          <w:szCs w:val="28"/>
        </w:rPr>
      </w:pPr>
    </w:p>
    <w:p w:rsidR="00FD5AF7" w:rsidRPr="00FD5AF7" w:rsidRDefault="00FD5AF7" w:rsidP="0028770D">
      <w:pPr>
        <w:rPr>
          <w:rFonts w:ascii="Times New Roman" w:hAnsi="Times New Roman" w:cs="Times New Roman"/>
          <w:sz w:val="28"/>
          <w:szCs w:val="28"/>
        </w:rPr>
      </w:pPr>
      <w:r w:rsidRPr="00421C1D">
        <w:rPr>
          <w:rFonts w:ascii="Times New Roman" w:hAnsi="Times New Roman" w:cs="Times New Roman"/>
          <w:b/>
          <w:sz w:val="28"/>
          <w:szCs w:val="28"/>
        </w:rPr>
        <w:t>Участие в конкурсах профессионального мастерства</w:t>
      </w:r>
      <w:r w:rsidRPr="00FD5AF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534"/>
        <w:gridCol w:w="2268"/>
        <w:gridCol w:w="4961"/>
        <w:gridCol w:w="1808"/>
      </w:tblGrid>
      <w:tr w:rsidR="00FD5AF7" w:rsidRPr="00FD5AF7" w:rsidTr="00FD5AF7">
        <w:tc>
          <w:tcPr>
            <w:tcW w:w="534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AF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AF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4961" w:type="dxa"/>
          </w:tcPr>
          <w:p w:rsidR="00FD5AF7" w:rsidRPr="00FD5AF7" w:rsidRDefault="00FD5AF7" w:rsidP="00FD5AF7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FD5AF7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808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AF7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D5AF7" w:rsidRPr="00FD5AF7" w:rsidTr="00FD5AF7">
        <w:tc>
          <w:tcPr>
            <w:tcW w:w="534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Л.А.</w:t>
            </w:r>
          </w:p>
        </w:tc>
        <w:tc>
          <w:tcPr>
            <w:tcW w:w="4961" w:type="dxa"/>
          </w:tcPr>
          <w:p w:rsidR="00421C1D" w:rsidRPr="00421C1D" w:rsidRDefault="00FD5AF7" w:rsidP="0028770D">
            <w:pP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AC086F">
              <w:rPr>
                <w:rStyle w:val="a5"/>
                <w:rFonts w:ascii="Times New Roman" w:eastAsia="Arial" w:hAnsi="Times New Roman" w:cs="Times New Roman"/>
                <w:b w:val="0"/>
                <w:sz w:val="28"/>
                <w:szCs w:val="28"/>
                <w:shd w:val="clear" w:color="auto" w:fill="FFFFFF"/>
              </w:rPr>
              <w:t>Муниципальный конкурс профессионального мастерства «Сердце отдаю детям — 2026»</w:t>
            </w:r>
            <w:r w:rsidR="00AC086F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421C1D" w:rsidRPr="00F51C71">
              <w:rPr>
                <w:rFonts w:ascii="Times New Roman" w:eastAsia="Calibri" w:hAnsi="Times New Roman"/>
                <w:sz w:val="28"/>
                <w:szCs w:val="28"/>
              </w:rPr>
              <w:t>5.03.2026г</w:t>
            </w:r>
          </w:p>
        </w:tc>
        <w:tc>
          <w:tcPr>
            <w:tcW w:w="1808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FD5AF7" w:rsidRPr="00FD5AF7" w:rsidTr="00FD5AF7">
        <w:tc>
          <w:tcPr>
            <w:tcW w:w="534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4961" w:type="dxa"/>
          </w:tcPr>
          <w:p w:rsidR="00FD5AF7" w:rsidRPr="00FD5AF7" w:rsidRDefault="00AC086F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6F">
              <w:rPr>
                <w:rStyle w:val="a5"/>
                <w:rFonts w:ascii="Times New Roman" w:eastAsia="Arial" w:hAnsi="Times New Roman" w:cs="Times New Roman"/>
                <w:b w:val="0"/>
                <w:sz w:val="28"/>
                <w:szCs w:val="28"/>
                <w:shd w:val="clear" w:color="auto" w:fill="FFFFFF"/>
              </w:rPr>
              <w:t>Муниципальный конкурс профессионального мастерства «Сердце отдаю детям — 2026»</w:t>
            </w:r>
            <w:r w:rsidR="00421C1D">
              <w:rPr>
                <w:rStyle w:val="a5"/>
                <w:rFonts w:ascii="Times New Roman" w:eastAsia="Arial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5.03.2026г.</w:t>
            </w:r>
            <w:r w:rsidRPr="00FD5AF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808" w:type="dxa"/>
          </w:tcPr>
          <w:p w:rsidR="00FD5AF7" w:rsidRPr="00FD5AF7" w:rsidRDefault="00AC086F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D5AF7" w:rsidRPr="00FD5AF7" w:rsidTr="00FD5AF7">
        <w:tc>
          <w:tcPr>
            <w:tcW w:w="534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5AF7" w:rsidRPr="00FD5AF7" w:rsidRDefault="00FD5AF7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D5AF7" w:rsidRPr="00AC086F" w:rsidRDefault="00AC086F" w:rsidP="002877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86F">
              <w:rPr>
                <w:rStyle w:val="a5"/>
                <w:rFonts w:ascii="Times New Roman" w:eastAsia="Arial" w:hAnsi="Times New Roman" w:cs="Times New Roman"/>
                <w:b w:val="0"/>
                <w:sz w:val="28"/>
                <w:szCs w:val="28"/>
                <w:shd w:val="clear" w:color="auto" w:fill="FFFFFF"/>
              </w:rPr>
              <w:t>Республиканский конкурс профессионального мастерства «Сердце отдаю детям — 2026»</w:t>
            </w:r>
            <w:r w:rsidRPr="00AC086F">
              <w:rPr>
                <w:rFonts w:ascii="Times New Roman" w:eastAsia="Arial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="00421C1D" w:rsidRPr="00421C1D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3.04.2026г.</w:t>
            </w:r>
          </w:p>
        </w:tc>
        <w:tc>
          <w:tcPr>
            <w:tcW w:w="1808" w:type="dxa"/>
          </w:tcPr>
          <w:p w:rsidR="00FD5AF7" w:rsidRPr="00FD5AF7" w:rsidRDefault="00AC086F" w:rsidP="0028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FD5AF7" w:rsidRDefault="00FD5AF7" w:rsidP="0028770D">
      <w:pPr>
        <w:rPr>
          <w:sz w:val="28"/>
          <w:szCs w:val="28"/>
        </w:rPr>
      </w:pPr>
    </w:p>
    <w:p w:rsidR="0028770D" w:rsidRDefault="0028770D" w:rsidP="0028770D">
      <w:pPr>
        <w:rPr>
          <w:rFonts w:ascii="Times New Roman" w:hAnsi="Times New Roman" w:cs="Times New Roman"/>
          <w:b/>
          <w:sz w:val="28"/>
          <w:szCs w:val="28"/>
        </w:rPr>
      </w:pPr>
      <w:r w:rsidRPr="008C7C97">
        <w:rPr>
          <w:rFonts w:ascii="Times New Roman" w:hAnsi="Times New Roman" w:cs="Times New Roman"/>
          <w:b/>
          <w:sz w:val="28"/>
          <w:szCs w:val="28"/>
        </w:rPr>
        <w:t>Проектная работа:</w:t>
      </w:r>
    </w:p>
    <w:p w:rsidR="00D10927" w:rsidRPr="00D36053" w:rsidRDefault="00D10927" w:rsidP="00287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отчётном году в рамках регионального проекта «Успех каждого ребёнка» национального проекта «Образование» работают  программы:</w:t>
      </w:r>
    </w:p>
    <w:tbl>
      <w:tblPr>
        <w:tblStyle w:val="a4"/>
        <w:tblW w:w="0" w:type="auto"/>
        <w:tblLook w:val="04A0"/>
      </w:tblPr>
      <w:tblGrid>
        <w:gridCol w:w="562"/>
        <w:gridCol w:w="4110"/>
        <w:gridCol w:w="2336"/>
        <w:gridCol w:w="2337"/>
      </w:tblGrid>
      <w:tr w:rsidR="0028770D" w:rsidRPr="008C7C97" w:rsidTr="002877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8C7C97" w:rsidRDefault="0028770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C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8C7C97" w:rsidRDefault="00D1092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8C7C97" w:rsidRDefault="0037233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0D" w:rsidRPr="008C7C97" w:rsidRDefault="0037233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</w:tr>
      <w:tr w:rsidR="0026437E" w:rsidRPr="008C7C97" w:rsidTr="0026437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37E" w:rsidRPr="008C7C97" w:rsidRDefault="0026437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Волшебные краски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Т.Н.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26437E" w:rsidRPr="008C7C97" w:rsidTr="002877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3E36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Меланж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Белявская Е.Л.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26437E" w:rsidRPr="008C7C97" w:rsidTr="002877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3E36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 начальный уровень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Заварухина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</w:tr>
      <w:tr w:rsidR="0026437E" w:rsidRPr="008C7C97" w:rsidTr="002877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3E36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И.Н.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37E" w:rsidRDefault="0026437E" w:rsidP="004D398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9B311C" w:rsidRPr="008C7C97" w:rsidTr="002877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1C" w:rsidRDefault="009B311C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1C" w:rsidRDefault="0095136E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1C" w:rsidRDefault="0095136E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1C" w:rsidRDefault="0095136E" w:rsidP="004D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</w:tbl>
    <w:p w:rsidR="008E2A7E" w:rsidRDefault="008E2A7E" w:rsidP="0028770D">
      <w:pPr>
        <w:rPr>
          <w:rFonts w:ascii="Times New Roman" w:hAnsi="Times New Roman" w:cs="Times New Roman"/>
          <w:b/>
          <w:sz w:val="28"/>
          <w:szCs w:val="28"/>
        </w:rPr>
      </w:pPr>
    </w:p>
    <w:p w:rsidR="0028770D" w:rsidRPr="007940AF" w:rsidRDefault="0028770D" w:rsidP="0028770D">
      <w:pPr>
        <w:rPr>
          <w:rFonts w:ascii="Times New Roman" w:hAnsi="Times New Roman" w:cs="Times New Roman"/>
          <w:b/>
          <w:sz w:val="28"/>
          <w:szCs w:val="28"/>
        </w:rPr>
      </w:pPr>
      <w:r w:rsidRPr="007940AF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образовательного процесса:</w:t>
      </w:r>
    </w:p>
    <w:p w:rsidR="007940AF" w:rsidRPr="007940AF" w:rsidRDefault="007940AF" w:rsidP="007940AF">
      <w:pPr>
        <w:rPr>
          <w:rFonts w:ascii="Times New Roman" w:hAnsi="Times New Roman" w:cs="Times New Roman"/>
          <w:sz w:val="28"/>
          <w:szCs w:val="28"/>
        </w:rPr>
      </w:pPr>
      <w:r w:rsidRPr="007940AF">
        <w:rPr>
          <w:rFonts w:ascii="Times New Roman" w:hAnsi="Times New Roman" w:cs="Times New Roman"/>
          <w:sz w:val="28"/>
          <w:szCs w:val="28"/>
        </w:rPr>
        <w:t>Дат</w:t>
      </w:r>
      <w:r w:rsidR="002442D1">
        <w:rPr>
          <w:rFonts w:ascii="Times New Roman" w:hAnsi="Times New Roman" w:cs="Times New Roman"/>
          <w:sz w:val="28"/>
          <w:szCs w:val="28"/>
        </w:rPr>
        <w:t xml:space="preserve">а </w:t>
      </w:r>
      <w:r w:rsidR="00947680">
        <w:rPr>
          <w:rFonts w:ascii="Times New Roman" w:hAnsi="Times New Roman" w:cs="Times New Roman"/>
          <w:sz w:val="28"/>
          <w:szCs w:val="28"/>
        </w:rPr>
        <w:t>начала учебного года 1.09.2025</w:t>
      </w:r>
      <w:r w:rsidRPr="007940AF">
        <w:rPr>
          <w:rFonts w:ascii="Times New Roman" w:hAnsi="Times New Roman" w:cs="Times New Roman"/>
          <w:sz w:val="28"/>
          <w:szCs w:val="28"/>
        </w:rPr>
        <w:t>г.</w:t>
      </w:r>
      <w:r w:rsidR="00947680">
        <w:rPr>
          <w:rFonts w:ascii="Times New Roman" w:hAnsi="Times New Roman" w:cs="Times New Roman"/>
          <w:sz w:val="28"/>
          <w:szCs w:val="28"/>
        </w:rPr>
        <w:t xml:space="preserve"> Конец –20.05.2026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940AF" w:rsidRDefault="007940AF" w:rsidP="007940AF">
      <w:pPr>
        <w:rPr>
          <w:rFonts w:ascii="Times New Roman" w:hAnsi="Times New Roman" w:cs="Times New Roman"/>
          <w:sz w:val="28"/>
          <w:szCs w:val="28"/>
        </w:rPr>
      </w:pPr>
      <w:r w:rsidRPr="007940AF">
        <w:rPr>
          <w:rFonts w:ascii="Times New Roman" w:hAnsi="Times New Roman" w:cs="Times New Roman"/>
          <w:sz w:val="28"/>
          <w:szCs w:val="28"/>
        </w:rPr>
        <w:t>Продолжительность учебного года: 36 недель.</w:t>
      </w:r>
    </w:p>
    <w:p w:rsidR="005B47CF" w:rsidRPr="00CB7031" w:rsidRDefault="00A70648" w:rsidP="005B4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Реализуемые дополнительные общеобразовательные  программы</w:t>
      </w:r>
      <w:r w:rsidR="005B47CF" w:rsidRPr="00CB7031">
        <w:rPr>
          <w:rFonts w:ascii="Times New Roman" w:hAnsi="Times New Roman" w:cs="Times New Roman"/>
          <w:sz w:val="28"/>
          <w:szCs w:val="28"/>
        </w:rPr>
        <w:t xml:space="preserve"> </w:t>
      </w:r>
      <w:r w:rsidR="005B47CF">
        <w:rPr>
          <w:rFonts w:ascii="Times New Roman" w:hAnsi="Times New Roman" w:cs="Times New Roman"/>
          <w:sz w:val="28"/>
          <w:szCs w:val="28"/>
        </w:rPr>
        <w:t xml:space="preserve">в </w:t>
      </w:r>
      <w:r w:rsidR="00C70272">
        <w:rPr>
          <w:rFonts w:ascii="Times New Roman" w:hAnsi="Times New Roman" w:cs="Times New Roman"/>
          <w:sz w:val="28"/>
          <w:szCs w:val="28"/>
        </w:rPr>
        <w:t xml:space="preserve">этом </w:t>
      </w:r>
      <w:r w:rsidR="005B47CF" w:rsidRPr="00CB7031">
        <w:rPr>
          <w:rFonts w:ascii="Times New Roman" w:hAnsi="Times New Roman" w:cs="Times New Roman"/>
          <w:sz w:val="28"/>
          <w:szCs w:val="28"/>
        </w:rPr>
        <w:t xml:space="preserve">учебном году: </w:t>
      </w:r>
    </w:p>
    <w:tbl>
      <w:tblPr>
        <w:tblStyle w:val="a4"/>
        <w:tblW w:w="0" w:type="auto"/>
        <w:tblLook w:val="04A0"/>
      </w:tblPr>
      <w:tblGrid>
        <w:gridCol w:w="534"/>
        <w:gridCol w:w="3960"/>
        <w:gridCol w:w="2702"/>
        <w:gridCol w:w="2375"/>
      </w:tblGrid>
      <w:tr w:rsidR="005B47CF" w:rsidRPr="00002F27" w:rsidTr="001741B3">
        <w:tc>
          <w:tcPr>
            <w:tcW w:w="534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0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</w:t>
            </w:r>
          </w:p>
        </w:tc>
        <w:tc>
          <w:tcPr>
            <w:tcW w:w="2702" w:type="dxa"/>
          </w:tcPr>
          <w:p w:rsidR="005B47CF" w:rsidRPr="00002F27" w:rsidRDefault="00AC4A4B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375" w:type="dxa"/>
          </w:tcPr>
          <w:p w:rsidR="005B47CF" w:rsidRPr="00002F27" w:rsidRDefault="00AC4A4B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</w:tr>
      <w:tr w:rsidR="005B47CF" w:rsidRPr="00002F27" w:rsidTr="001741B3">
        <w:tc>
          <w:tcPr>
            <w:tcW w:w="534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5B47CF" w:rsidRPr="00002F27" w:rsidRDefault="0037233D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2702" w:type="dxa"/>
          </w:tcPr>
          <w:p w:rsidR="005B47CF" w:rsidRDefault="005B47CF" w:rsidP="00AC4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4A4B">
              <w:rPr>
                <w:rFonts w:ascii="Times New Roman" w:hAnsi="Times New Roman" w:cs="Times New Roman"/>
                <w:sz w:val="28"/>
                <w:szCs w:val="28"/>
              </w:rPr>
              <w:t xml:space="preserve"> «Меланж»</w:t>
            </w:r>
          </w:p>
          <w:p w:rsidR="00435938" w:rsidRPr="00002F27" w:rsidRDefault="001741B3" w:rsidP="00AC4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359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35938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="004359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5B47CF" w:rsidRDefault="00435938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Белявская Е.Л.</w:t>
            </w:r>
          </w:p>
          <w:p w:rsidR="00A70648" w:rsidRPr="00002F27" w:rsidRDefault="00A70648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938" w:rsidRPr="00002F27" w:rsidTr="001741B3">
        <w:tc>
          <w:tcPr>
            <w:tcW w:w="534" w:type="dxa"/>
          </w:tcPr>
          <w:p w:rsidR="00C37FC0" w:rsidRPr="00002F27" w:rsidRDefault="00C37FC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435938" w:rsidRPr="00002F27" w:rsidRDefault="00435938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C37FC0" w:rsidRDefault="005B28C6" w:rsidP="00435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6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5938">
              <w:rPr>
                <w:rFonts w:ascii="Times New Roman" w:hAnsi="Times New Roman" w:cs="Times New Roman"/>
                <w:sz w:val="28"/>
                <w:szCs w:val="28"/>
              </w:rPr>
              <w:t>«Фантазия»</w:t>
            </w:r>
          </w:p>
        </w:tc>
        <w:tc>
          <w:tcPr>
            <w:tcW w:w="2375" w:type="dxa"/>
          </w:tcPr>
          <w:p w:rsidR="0037233D" w:rsidRDefault="009B65DD" w:rsidP="00C37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9B65DD" w:rsidRPr="00002F27" w:rsidTr="001741B3">
        <w:tc>
          <w:tcPr>
            <w:tcW w:w="534" w:type="dxa"/>
          </w:tcPr>
          <w:p w:rsidR="009B65DD" w:rsidRPr="00002F27" w:rsidRDefault="009B65DD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9B65DD" w:rsidRPr="00002F27" w:rsidRDefault="009B65DD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9B65DD" w:rsidRDefault="00C37FC0" w:rsidP="009B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B65DD">
              <w:rPr>
                <w:rFonts w:ascii="Times New Roman" w:hAnsi="Times New Roman" w:cs="Times New Roman"/>
                <w:sz w:val="28"/>
                <w:szCs w:val="28"/>
              </w:rPr>
              <w:t xml:space="preserve"> «Звонкая струна»</w:t>
            </w:r>
          </w:p>
          <w:p w:rsidR="002442D1" w:rsidRDefault="002442D1" w:rsidP="009B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1725">
              <w:rPr>
                <w:rFonts w:ascii="Times New Roman" w:hAnsi="Times New Roman" w:cs="Times New Roman"/>
                <w:sz w:val="28"/>
                <w:szCs w:val="28"/>
              </w:rPr>
              <w:t xml:space="preserve"> «Весёлые нотки»</w:t>
            </w:r>
          </w:p>
        </w:tc>
        <w:tc>
          <w:tcPr>
            <w:tcW w:w="2375" w:type="dxa"/>
          </w:tcPr>
          <w:p w:rsidR="009B65DD" w:rsidRDefault="009B65DD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Надяйкин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9B65DD" w:rsidRPr="00002F27" w:rsidTr="001741B3">
        <w:tc>
          <w:tcPr>
            <w:tcW w:w="534" w:type="dxa"/>
          </w:tcPr>
          <w:p w:rsidR="009B65DD" w:rsidRPr="00002F27" w:rsidRDefault="009B65DD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9B65DD" w:rsidRPr="00002F27" w:rsidRDefault="009B65DD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9B65DD" w:rsidRDefault="005A1725" w:rsidP="009B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6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FD7">
              <w:rPr>
                <w:rFonts w:ascii="Times New Roman" w:hAnsi="Times New Roman" w:cs="Times New Roman"/>
                <w:sz w:val="28"/>
                <w:szCs w:val="28"/>
              </w:rPr>
              <w:t>«Мир танца»</w:t>
            </w:r>
          </w:p>
        </w:tc>
        <w:tc>
          <w:tcPr>
            <w:tcW w:w="2375" w:type="dxa"/>
          </w:tcPr>
          <w:p w:rsidR="009B65DD" w:rsidRDefault="00786FD7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Чивелёва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786FD7" w:rsidRPr="00002F27" w:rsidTr="001741B3">
        <w:tc>
          <w:tcPr>
            <w:tcW w:w="534" w:type="dxa"/>
          </w:tcPr>
          <w:p w:rsidR="00786FD7" w:rsidRPr="00002F27" w:rsidRDefault="00786FD7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786FD7" w:rsidRPr="00002F27" w:rsidRDefault="00786FD7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786FD7" w:rsidRDefault="005A1725" w:rsidP="009B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6FD7">
              <w:rPr>
                <w:rFonts w:ascii="Times New Roman" w:hAnsi="Times New Roman" w:cs="Times New Roman"/>
                <w:sz w:val="28"/>
                <w:szCs w:val="28"/>
              </w:rPr>
              <w:t xml:space="preserve"> «Образ»</w:t>
            </w:r>
          </w:p>
        </w:tc>
        <w:tc>
          <w:tcPr>
            <w:tcW w:w="2375" w:type="dxa"/>
          </w:tcPr>
          <w:p w:rsidR="00786FD7" w:rsidRDefault="00786FD7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Шмакова Е.В.</w:t>
            </w:r>
          </w:p>
        </w:tc>
      </w:tr>
      <w:tr w:rsidR="00786FD7" w:rsidRPr="00002F27" w:rsidTr="001741B3">
        <w:tc>
          <w:tcPr>
            <w:tcW w:w="534" w:type="dxa"/>
          </w:tcPr>
          <w:p w:rsidR="00786FD7" w:rsidRPr="00002F27" w:rsidRDefault="00786FD7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786FD7" w:rsidRPr="00002F27" w:rsidRDefault="00786FD7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786FD7" w:rsidRDefault="005A1725" w:rsidP="009B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86FD7">
              <w:rPr>
                <w:rFonts w:ascii="Times New Roman" w:hAnsi="Times New Roman" w:cs="Times New Roman"/>
                <w:sz w:val="28"/>
                <w:szCs w:val="28"/>
              </w:rPr>
              <w:t xml:space="preserve"> «Эстрадный вокал»</w:t>
            </w:r>
          </w:p>
        </w:tc>
        <w:tc>
          <w:tcPr>
            <w:tcW w:w="2375" w:type="dxa"/>
          </w:tcPr>
          <w:p w:rsidR="00786FD7" w:rsidRDefault="00786FD7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86FD7" w:rsidRPr="00002F27" w:rsidTr="001741B3">
        <w:tc>
          <w:tcPr>
            <w:tcW w:w="534" w:type="dxa"/>
          </w:tcPr>
          <w:p w:rsidR="00786FD7" w:rsidRPr="00002F27" w:rsidRDefault="00786FD7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786FD7" w:rsidRPr="00002F27" w:rsidRDefault="00786FD7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786FD7" w:rsidRDefault="005A1725" w:rsidP="009B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86FD7">
              <w:rPr>
                <w:rFonts w:ascii="Times New Roman" w:hAnsi="Times New Roman" w:cs="Times New Roman"/>
                <w:sz w:val="28"/>
                <w:szCs w:val="28"/>
              </w:rPr>
              <w:t xml:space="preserve"> «Декор»</w:t>
            </w:r>
          </w:p>
          <w:p w:rsidR="00786FD7" w:rsidRDefault="005A1725" w:rsidP="009B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74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FD7">
              <w:rPr>
                <w:rFonts w:ascii="Times New Roman" w:hAnsi="Times New Roman" w:cs="Times New Roman"/>
                <w:sz w:val="28"/>
                <w:szCs w:val="28"/>
              </w:rPr>
              <w:t>«Основы керамики»</w:t>
            </w:r>
          </w:p>
        </w:tc>
        <w:tc>
          <w:tcPr>
            <w:tcW w:w="2375" w:type="dxa"/>
          </w:tcPr>
          <w:p w:rsidR="00786FD7" w:rsidRDefault="00786FD7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И.Н.</w:t>
            </w:r>
          </w:p>
        </w:tc>
      </w:tr>
      <w:tr w:rsidR="00786FD7" w:rsidRPr="00002F27" w:rsidTr="001741B3">
        <w:tc>
          <w:tcPr>
            <w:tcW w:w="534" w:type="dxa"/>
          </w:tcPr>
          <w:p w:rsidR="00786FD7" w:rsidRPr="00002F27" w:rsidRDefault="00786FD7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786FD7" w:rsidRPr="00002F27" w:rsidRDefault="00786FD7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786FD7" w:rsidRDefault="005A1725" w:rsidP="00174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741B3">
              <w:rPr>
                <w:rFonts w:ascii="Times New Roman" w:hAnsi="Times New Roman" w:cs="Times New Roman"/>
                <w:sz w:val="28"/>
                <w:szCs w:val="28"/>
              </w:rPr>
              <w:t>«Волшебные краски»</w:t>
            </w:r>
          </w:p>
        </w:tc>
        <w:tc>
          <w:tcPr>
            <w:tcW w:w="2375" w:type="dxa"/>
          </w:tcPr>
          <w:p w:rsidR="00786FD7" w:rsidRDefault="001741B3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Т.Н.</w:t>
            </w:r>
            <w:r w:rsidR="00786F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1FD0" w:rsidRPr="00002F27" w:rsidTr="001741B3">
        <w:tc>
          <w:tcPr>
            <w:tcW w:w="534" w:type="dxa"/>
          </w:tcPr>
          <w:p w:rsidR="00721FD0" w:rsidRPr="00002F27" w:rsidRDefault="00721FD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721FD0" w:rsidRPr="00002F27" w:rsidRDefault="00721FD0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721FD0" w:rsidRDefault="00721FD0" w:rsidP="00174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«Театр, где играем мы…»</w:t>
            </w:r>
          </w:p>
        </w:tc>
        <w:tc>
          <w:tcPr>
            <w:tcW w:w="2375" w:type="dxa"/>
          </w:tcPr>
          <w:p w:rsidR="00721FD0" w:rsidRDefault="00721FD0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Л.А.</w:t>
            </w:r>
          </w:p>
        </w:tc>
      </w:tr>
      <w:tr w:rsidR="005B47CF" w:rsidRPr="00002F27" w:rsidTr="001741B3">
        <w:tc>
          <w:tcPr>
            <w:tcW w:w="534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- спортивная</w:t>
            </w:r>
          </w:p>
        </w:tc>
        <w:tc>
          <w:tcPr>
            <w:tcW w:w="2702" w:type="dxa"/>
          </w:tcPr>
          <w:p w:rsidR="005B47CF" w:rsidRPr="00002F27" w:rsidRDefault="00721FD0" w:rsidP="009B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«Шахматно-шашечная»</w:t>
            </w:r>
          </w:p>
        </w:tc>
        <w:tc>
          <w:tcPr>
            <w:tcW w:w="2375" w:type="dxa"/>
          </w:tcPr>
          <w:p w:rsidR="005B47CF" w:rsidRPr="00002F27" w:rsidRDefault="00721FD0" w:rsidP="00A70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</w:tr>
      <w:tr w:rsidR="005B47CF" w:rsidRPr="00002F27" w:rsidTr="001741B3">
        <w:tc>
          <w:tcPr>
            <w:tcW w:w="534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5B47CF" w:rsidRPr="00002F27" w:rsidRDefault="00786FD7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</w:t>
            </w:r>
            <w:r w:rsidR="001741B3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</w:t>
            </w:r>
          </w:p>
        </w:tc>
        <w:tc>
          <w:tcPr>
            <w:tcW w:w="2702" w:type="dxa"/>
          </w:tcPr>
          <w:p w:rsidR="005B47CF" w:rsidRPr="00002F27" w:rsidRDefault="005B47CF" w:rsidP="0037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4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233D">
              <w:rPr>
                <w:rFonts w:ascii="Times New Roman" w:hAnsi="Times New Roman" w:cs="Times New Roman"/>
                <w:sz w:val="28"/>
                <w:szCs w:val="28"/>
              </w:rPr>
              <w:t>«Зелёный патруль»</w:t>
            </w:r>
          </w:p>
        </w:tc>
        <w:tc>
          <w:tcPr>
            <w:tcW w:w="2375" w:type="dxa"/>
          </w:tcPr>
          <w:p w:rsidR="005B47CF" w:rsidRPr="00002F27" w:rsidRDefault="00721FD0" w:rsidP="00A70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О.А</w:t>
            </w:r>
            <w:r w:rsidR="003723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47CF" w:rsidRPr="00002F27" w:rsidTr="001741B3">
        <w:tc>
          <w:tcPr>
            <w:tcW w:w="534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0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2702" w:type="dxa"/>
          </w:tcPr>
          <w:p w:rsidR="005B47CF" w:rsidRPr="00002F27" w:rsidRDefault="009B65DD" w:rsidP="009B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«Юный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5B47CF" w:rsidRPr="00002F27" w:rsidRDefault="009B65DD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Заварухина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5B47CF" w:rsidRPr="00002F27" w:rsidTr="001741B3">
        <w:tc>
          <w:tcPr>
            <w:tcW w:w="534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F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0" w:type="dxa"/>
          </w:tcPr>
          <w:p w:rsidR="005B47CF" w:rsidRPr="00002F27" w:rsidRDefault="002442D1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Турисстко-краеведческая</w:t>
            </w:r>
            <w:proofErr w:type="spellEnd"/>
          </w:p>
        </w:tc>
        <w:tc>
          <w:tcPr>
            <w:tcW w:w="2702" w:type="dxa"/>
          </w:tcPr>
          <w:p w:rsidR="005B47CF" w:rsidRPr="00002F27" w:rsidRDefault="00786FD7" w:rsidP="00786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1725">
              <w:rPr>
                <w:rFonts w:ascii="Times New Roman" w:hAnsi="Times New Roman" w:cs="Times New Roman"/>
                <w:sz w:val="28"/>
                <w:szCs w:val="28"/>
              </w:rPr>
              <w:t xml:space="preserve"> «Н</w:t>
            </w:r>
            <w:r w:rsidR="002442D1">
              <w:rPr>
                <w:rFonts w:ascii="Times New Roman" w:hAnsi="Times New Roman" w:cs="Times New Roman"/>
                <w:sz w:val="28"/>
                <w:szCs w:val="28"/>
              </w:rPr>
              <w:t>ескучное краеведение</w:t>
            </w:r>
            <w:r w:rsidR="001741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5B28C6" w:rsidRPr="00002F27" w:rsidRDefault="002442D1" w:rsidP="005B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5B47CF" w:rsidRPr="00002F27" w:rsidTr="001741B3">
        <w:tc>
          <w:tcPr>
            <w:tcW w:w="534" w:type="dxa"/>
          </w:tcPr>
          <w:p w:rsidR="005B47CF" w:rsidRPr="00002F27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5B47CF" w:rsidRDefault="005B47CF" w:rsidP="003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702" w:type="dxa"/>
          </w:tcPr>
          <w:p w:rsidR="005B47CF" w:rsidRDefault="005B28C6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1F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5" w:type="dxa"/>
          </w:tcPr>
          <w:p w:rsidR="005B47CF" w:rsidRDefault="005B28C6" w:rsidP="003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1F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11980" w:rsidRDefault="00411980" w:rsidP="00411980">
      <w:pPr>
        <w:rPr>
          <w:rFonts w:ascii="Times New Roman" w:hAnsi="Times New Roman" w:cs="Times New Roman"/>
          <w:sz w:val="28"/>
          <w:szCs w:val="28"/>
        </w:rPr>
      </w:pPr>
    </w:p>
    <w:p w:rsidR="0028770D" w:rsidRDefault="0028770D" w:rsidP="00287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учебному графику ДДТ педагоги подавали аналитические справки выполнения объёма образовательной программы в к</w:t>
      </w:r>
      <w:r w:rsidR="00DE1038">
        <w:rPr>
          <w:rFonts w:ascii="Times New Roman" w:hAnsi="Times New Roman" w:cs="Times New Roman"/>
          <w:sz w:val="28"/>
          <w:szCs w:val="28"/>
        </w:rPr>
        <w:t xml:space="preserve">онце каждого полугодия. </w:t>
      </w:r>
      <w:proofErr w:type="gramStart"/>
      <w:r w:rsidR="00DE103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которым выполнение объёма дополнительных общеобразовательных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21FD0">
        <w:rPr>
          <w:rFonts w:ascii="Times New Roman" w:hAnsi="Times New Roman" w:cs="Times New Roman"/>
          <w:sz w:val="28"/>
          <w:szCs w:val="28"/>
        </w:rPr>
        <w:t>рограмм за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соответствует 100% объёму выполнения программ МАУ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ДДТ». </w:t>
      </w:r>
      <w:proofErr w:type="gramEnd"/>
    </w:p>
    <w:p w:rsidR="008C7C97" w:rsidRDefault="008C7C97" w:rsidP="008C7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необходимости (если занятия выпадали на праздничные дни и т.д.) педагоги  осуществляли корректировку У</w:t>
      </w:r>
      <w:r w:rsidRPr="00460DD0">
        <w:rPr>
          <w:rFonts w:ascii="Times New Roman" w:hAnsi="Times New Roman" w:cs="Times New Roman"/>
          <w:sz w:val="28"/>
          <w:szCs w:val="28"/>
        </w:rPr>
        <w:t>ТП</w:t>
      </w:r>
      <w:r>
        <w:rPr>
          <w:rFonts w:ascii="Times New Roman" w:hAnsi="Times New Roman" w:cs="Times New Roman"/>
          <w:sz w:val="28"/>
          <w:szCs w:val="28"/>
        </w:rPr>
        <w:t xml:space="preserve"> и КУГ</w:t>
      </w:r>
      <w:r w:rsidRPr="00460DD0">
        <w:rPr>
          <w:rFonts w:ascii="Times New Roman" w:hAnsi="Times New Roman" w:cs="Times New Roman"/>
          <w:sz w:val="28"/>
          <w:szCs w:val="28"/>
        </w:rPr>
        <w:t xml:space="preserve"> за</w:t>
      </w:r>
      <w:r w:rsidR="00D75ABD">
        <w:rPr>
          <w:rFonts w:ascii="Times New Roman" w:hAnsi="Times New Roman" w:cs="Times New Roman"/>
          <w:sz w:val="28"/>
          <w:szCs w:val="28"/>
        </w:rPr>
        <w:t xml:space="preserve"> счет объединения</w:t>
      </w:r>
      <w:r w:rsidR="00721FD0">
        <w:rPr>
          <w:rFonts w:ascii="Times New Roman" w:hAnsi="Times New Roman" w:cs="Times New Roman"/>
          <w:sz w:val="28"/>
          <w:szCs w:val="28"/>
        </w:rPr>
        <w:t xml:space="preserve"> темы занятий.</w:t>
      </w:r>
    </w:p>
    <w:p w:rsidR="008C7C97" w:rsidRDefault="008C7C97" w:rsidP="008C7C97">
      <w:pPr>
        <w:rPr>
          <w:rFonts w:ascii="Times New Roman" w:hAnsi="Times New Roman" w:cs="Times New Roman"/>
          <w:sz w:val="28"/>
          <w:szCs w:val="28"/>
        </w:rPr>
      </w:pPr>
      <w:r w:rsidRPr="003E3687">
        <w:rPr>
          <w:rFonts w:ascii="Times New Roman" w:hAnsi="Times New Roman" w:cs="Times New Roman"/>
          <w:sz w:val="28"/>
          <w:szCs w:val="28"/>
        </w:rPr>
        <w:t>Мониторинг  образовательного и воспитательного уровня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проводился педагогами в течение учебного года, с помощью начальной, промежуточной и итоговой  диагностики освоения обучающимися образовательных программ и</w:t>
      </w:r>
      <w:r w:rsidR="00F65E31">
        <w:rPr>
          <w:rFonts w:ascii="Times New Roman" w:hAnsi="Times New Roman" w:cs="Times New Roman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уровня воспитанников. Результат – заполнение таблиц диагностики. </w:t>
      </w:r>
    </w:p>
    <w:p w:rsidR="008C7C97" w:rsidRDefault="008C7C97" w:rsidP="00287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учебного года (май) педагоги провели анализ деятельности педагога за учебный год, где проанализировали итоги своей педагогической деятельности, количественный и качественный (результативность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различным уровням) анализ работы. Результат – заполнение формы «Анализ деятельн</w:t>
      </w:r>
      <w:r w:rsidR="00721FD0">
        <w:rPr>
          <w:rFonts w:ascii="Times New Roman" w:hAnsi="Times New Roman" w:cs="Times New Roman"/>
          <w:sz w:val="28"/>
          <w:szCs w:val="28"/>
        </w:rPr>
        <w:t>ости педагога 2025-2026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28770D" w:rsidRPr="0085440C" w:rsidRDefault="0028770D" w:rsidP="0028770D">
      <w:pPr>
        <w:rPr>
          <w:rFonts w:ascii="Times New Roman" w:hAnsi="Times New Roman" w:cs="Times New Roman"/>
          <w:sz w:val="28"/>
          <w:szCs w:val="28"/>
        </w:rPr>
      </w:pPr>
    </w:p>
    <w:sectPr w:rsidR="0028770D" w:rsidRPr="0085440C" w:rsidSect="00D3605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5A26"/>
    <w:multiLevelType w:val="hybridMultilevel"/>
    <w:tmpl w:val="7EC23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455A8"/>
    <w:multiLevelType w:val="multilevel"/>
    <w:tmpl w:val="F9DAC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7546547A"/>
    <w:multiLevelType w:val="hybridMultilevel"/>
    <w:tmpl w:val="311C8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8770D"/>
    <w:rsid w:val="000063B8"/>
    <w:rsid w:val="000723C6"/>
    <w:rsid w:val="00084861"/>
    <w:rsid w:val="00087DD1"/>
    <w:rsid w:val="000A13A1"/>
    <w:rsid w:val="0011483E"/>
    <w:rsid w:val="00116FAD"/>
    <w:rsid w:val="00120FB7"/>
    <w:rsid w:val="00147B0A"/>
    <w:rsid w:val="001623D2"/>
    <w:rsid w:val="001741B3"/>
    <w:rsid w:val="00186FC0"/>
    <w:rsid w:val="00190175"/>
    <w:rsid w:val="00197F2D"/>
    <w:rsid w:val="001A4A91"/>
    <w:rsid w:val="001C542C"/>
    <w:rsid w:val="001D04C9"/>
    <w:rsid w:val="001D0D7D"/>
    <w:rsid w:val="001F2995"/>
    <w:rsid w:val="0021006B"/>
    <w:rsid w:val="00211984"/>
    <w:rsid w:val="002442D1"/>
    <w:rsid w:val="0026437E"/>
    <w:rsid w:val="0028770D"/>
    <w:rsid w:val="002B5DB8"/>
    <w:rsid w:val="002C7B8D"/>
    <w:rsid w:val="002D128E"/>
    <w:rsid w:val="002D49E8"/>
    <w:rsid w:val="002D58D3"/>
    <w:rsid w:val="00302076"/>
    <w:rsid w:val="00324A5D"/>
    <w:rsid w:val="003320EC"/>
    <w:rsid w:val="003447F0"/>
    <w:rsid w:val="0035076B"/>
    <w:rsid w:val="003577C3"/>
    <w:rsid w:val="0037233D"/>
    <w:rsid w:val="003D1523"/>
    <w:rsid w:val="003D445D"/>
    <w:rsid w:val="003E3687"/>
    <w:rsid w:val="003F24AE"/>
    <w:rsid w:val="00411980"/>
    <w:rsid w:val="00416AC9"/>
    <w:rsid w:val="00420F6D"/>
    <w:rsid w:val="00421C1D"/>
    <w:rsid w:val="00435938"/>
    <w:rsid w:val="004D398C"/>
    <w:rsid w:val="004D6A09"/>
    <w:rsid w:val="004F1530"/>
    <w:rsid w:val="004F5805"/>
    <w:rsid w:val="00523982"/>
    <w:rsid w:val="005414EE"/>
    <w:rsid w:val="00584AD0"/>
    <w:rsid w:val="005A1725"/>
    <w:rsid w:val="005B28C6"/>
    <w:rsid w:val="005B47CF"/>
    <w:rsid w:val="0060138B"/>
    <w:rsid w:val="006622C6"/>
    <w:rsid w:val="00685B0B"/>
    <w:rsid w:val="00692FF4"/>
    <w:rsid w:val="006B623A"/>
    <w:rsid w:val="006D6C76"/>
    <w:rsid w:val="007216D4"/>
    <w:rsid w:val="00721FD0"/>
    <w:rsid w:val="00741B17"/>
    <w:rsid w:val="0074712A"/>
    <w:rsid w:val="007604AD"/>
    <w:rsid w:val="00776D3C"/>
    <w:rsid w:val="00777C3E"/>
    <w:rsid w:val="00782110"/>
    <w:rsid w:val="00786FD7"/>
    <w:rsid w:val="007940AF"/>
    <w:rsid w:val="007B6E04"/>
    <w:rsid w:val="007F2AFE"/>
    <w:rsid w:val="00807D24"/>
    <w:rsid w:val="00831519"/>
    <w:rsid w:val="00835192"/>
    <w:rsid w:val="0085440C"/>
    <w:rsid w:val="00895F03"/>
    <w:rsid w:val="0089697A"/>
    <w:rsid w:val="008C69A1"/>
    <w:rsid w:val="008C7C97"/>
    <w:rsid w:val="008D4390"/>
    <w:rsid w:val="008D5457"/>
    <w:rsid w:val="008E2A7E"/>
    <w:rsid w:val="008F6EF4"/>
    <w:rsid w:val="0091531E"/>
    <w:rsid w:val="00922D4F"/>
    <w:rsid w:val="009316AC"/>
    <w:rsid w:val="0093663B"/>
    <w:rsid w:val="00945D2C"/>
    <w:rsid w:val="00947680"/>
    <w:rsid w:val="0095136E"/>
    <w:rsid w:val="00972487"/>
    <w:rsid w:val="00986DD9"/>
    <w:rsid w:val="009A48BE"/>
    <w:rsid w:val="009B311C"/>
    <w:rsid w:val="009B65DD"/>
    <w:rsid w:val="009C764C"/>
    <w:rsid w:val="009E3FEF"/>
    <w:rsid w:val="00A07604"/>
    <w:rsid w:val="00A16A4E"/>
    <w:rsid w:val="00A21CEA"/>
    <w:rsid w:val="00A64EE1"/>
    <w:rsid w:val="00A70648"/>
    <w:rsid w:val="00AC086F"/>
    <w:rsid w:val="00AC4A4B"/>
    <w:rsid w:val="00AD10E8"/>
    <w:rsid w:val="00AD6F53"/>
    <w:rsid w:val="00B02FD7"/>
    <w:rsid w:val="00B04A23"/>
    <w:rsid w:val="00B263E9"/>
    <w:rsid w:val="00B3227F"/>
    <w:rsid w:val="00B3233D"/>
    <w:rsid w:val="00B41C0D"/>
    <w:rsid w:val="00B85CAC"/>
    <w:rsid w:val="00B8681D"/>
    <w:rsid w:val="00BA1B71"/>
    <w:rsid w:val="00BB4786"/>
    <w:rsid w:val="00BB7F54"/>
    <w:rsid w:val="00BC10B4"/>
    <w:rsid w:val="00BC29B6"/>
    <w:rsid w:val="00C27418"/>
    <w:rsid w:val="00C274C9"/>
    <w:rsid w:val="00C35033"/>
    <w:rsid w:val="00C378B9"/>
    <w:rsid w:val="00C37FC0"/>
    <w:rsid w:val="00C70272"/>
    <w:rsid w:val="00C73505"/>
    <w:rsid w:val="00CA0F56"/>
    <w:rsid w:val="00CA136C"/>
    <w:rsid w:val="00CB2917"/>
    <w:rsid w:val="00CB3F23"/>
    <w:rsid w:val="00CE7807"/>
    <w:rsid w:val="00CF5B32"/>
    <w:rsid w:val="00D035F3"/>
    <w:rsid w:val="00D04347"/>
    <w:rsid w:val="00D10927"/>
    <w:rsid w:val="00D255A5"/>
    <w:rsid w:val="00D36053"/>
    <w:rsid w:val="00D707A9"/>
    <w:rsid w:val="00D75ABD"/>
    <w:rsid w:val="00D76FDB"/>
    <w:rsid w:val="00D91886"/>
    <w:rsid w:val="00D9565F"/>
    <w:rsid w:val="00DA0D58"/>
    <w:rsid w:val="00DB3328"/>
    <w:rsid w:val="00DB547B"/>
    <w:rsid w:val="00DD6CE4"/>
    <w:rsid w:val="00DE1038"/>
    <w:rsid w:val="00DE6546"/>
    <w:rsid w:val="00E25E6B"/>
    <w:rsid w:val="00E36169"/>
    <w:rsid w:val="00E57B21"/>
    <w:rsid w:val="00E65D3E"/>
    <w:rsid w:val="00E825F9"/>
    <w:rsid w:val="00E85140"/>
    <w:rsid w:val="00E863E9"/>
    <w:rsid w:val="00EA1E54"/>
    <w:rsid w:val="00EB55A6"/>
    <w:rsid w:val="00EC3183"/>
    <w:rsid w:val="00EF1F38"/>
    <w:rsid w:val="00F43166"/>
    <w:rsid w:val="00F47E5F"/>
    <w:rsid w:val="00F51C71"/>
    <w:rsid w:val="00F65E31"/>
    <w:rsid w:val="00FB4341"/>
    <w:rsid w:val="00FD5AF7"/>
    <w:rsid w:val="00FE373D"/>
    <w:rsid w:val="00FF3514"/>
    <w:rsid w:val="00FF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87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8770D"/>
    <w:rPr>
      <w:b/>
      <w:bCs/>
    </w:rPr>
  </w:style>
  <w:style w:type="paragraph" w:styleId="a6">
    <w:name w:val="List Paragraph"/>
    <w:basedOn w:val="a"/>
    <w:uiPriority w:val="34"/>
    <w:qFormat/>
    <w:rsid w:val="007940AF"/>
    <w:pPr>
      <w:ind w:left="720"/>
      <w:contextualSpacing/>
    </w:pPr>
  </w:style>
  <w:style w:type="paragraph" w:styleId="a7">
    <w:name w:val="No Spacing"/>
    <w:uiPriority w:val="1"/>
    <w:qFormat/>
    <w:rsid w:val="00C37FC0"/>
    <w:pPr>
      <w:spacing w:after="0" w:line="240" w:lineRule="auto"/>
    </w:pPr>
  </w:style>
  <w:style w:type="paragraph" w:customStyle="1" w:styleId="1">
    <w:name w:val="Обычный1"/>
    <w:rsid w:val="00C37FC0"/>
    <w:pPr>
      <w:spacing w:after="0"/>
    </w:pPr>
    <w:rPr>
      <w:rFonts w:ascii="Arial" w:eastAsia="Arial" w:hAnsi="Arial" w:cs="Arial"/>
      <w:lang w:eastAsia="ru-RU"/>
    </w:rPr>
  </w:style>
  <w:style w:type="table" w:customStyle="1" w:styleId="10">
    <w:name w:val="Сетка таблицы1"/>
    <w:basedOn w:val="a1"/>
    <w:next w:val="a4"/>
    <w:uiPriority w:val="59"/>
    <w:rsid w:val="00FF3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F47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10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ymar.off@yandex.ru</dc:creator>
  <cp:lastModifiedBy>ymar.off@yandex.ru</cp:lastModifiedBy>
  <cp:revision>55</cp:revision>
  <dcterms:created xsi:type="dcterms:W3CDTF">2022-06-20T03:11:00Z</dcterms:created>
  <dcterms:modified xsi:type="dcterms:W3CDTF">2026-08-06T03:53:00Z</dcterms:modified>
</cp:coreProperties>
</file>