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DD" w:rsidRPr="005115DD" w:rsidRDefault="005115DD" w:rsidP="005115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5DD">
        <w:rPr>
          <w:rFonts w:ascii="Times New Roman" w:hAnsi="Times New Roman" w:cs="Times New Roman"/>
          <w:b/>
          <w:sz w:val="28"/>
          <w:szCs w:val="28"/>
        </w:rPr>
        <w:t>Управление Роспотребнадзора по Республике Бурятия напоминает, как защитить себя от гриппа.</w:t>
      </w:r>
    </w:p>
    <w:p w:rsidR="005115DD" w:rsidRPr="005115DD" w:rsidRDefault="005115DD" w:rsidP="005115DD">
      <w:pPr>
        <w:jc w:val="both"/>
        <w:rPr>
          <w:rFonts w:ascii="Times New Roman" w:hAnsi="Times New Roman" w:cs="Times New Roman"/>
          <w:sz w:val="28"/>
          <w:szCs w:val="28"/>
        </w:rPr>
      </w:pPr>
      <w:r w:rsidRPr="005115DD">
        <w:rPr>
          <w:rFonts w:ascii="Times New Roman" w:hAnsi="Times New Roman" w:cs="Times New Roman"/>
          <w:sz w:val="28"/>
          <w:szCs w:val="28"/>
        </w:rPr>
        <w:t>В период эпидемического подъёма заболеваемости ОРВИ и гриппом рекомендуется принимать меры неспецифической профилактики:</w:t>
      </w:r>
    </w:p>
    <w:p w:rsidR="005115DD" w:rsidRPr="005115DD" w:rsidRDefault="005115DD" w:rsidP="005115DD">
      <w:pPr>
        <w:jc w:val="both"/>
        <w:rPr>
          <w:rFonts w:ascii="Times New Roman" w:hAnsi="Times New Roman" w:cs="Times New Roman"/>
          <w:sz w:val="28"/>
          <w:szCs w:val="28"/>
        </w:rPr>
      </w:pPr>
      <w:r w:rsidRPr="005115DD">
        <w:rPr>
          <w:rFonts w:ascii="Times New Roman" w:hAnsi="Times New Roman" w:cs="Times New Roman"/>
          <w:sz w:val="28"/>
          <w:szCs w:val="28"/>
        </w:rPr>
        <w:t>- сократить время пребывания в местах массовых скоплений людей и общественном транспорте.</w:t>
      </w:r>
    </w:p>
    <w:p w:rsidR="005115DD" w:rsidRPr="005115DD" w:rsidRDefault="005115DD" w:rsidP="005115DD">
      <w:pPr>
        <w:jc w:val="both"/>
        <w:rPr>
          <w:rFonts w:ascii="Times New Roman" w:hAnsi="Times New Roman" w:cs="Times New Roman"/>
          <w:sz w:val="28"/>
          <w:szCs w:val="28"/>
        </w:rPr>
      </w:pPr>
      <w:r w:rsidRPr="005115DD">
        <w:rPr>
          <w:rFonts w:ascii="Times New Roman" w:hAnsi="Times New Roman" w:cs="Times New Roman"/>
          <w:sz w:val="28"/>
          <w:szCs w:val="28"/>
        </w:rPr>
        <w:t>- использовать защитную маску в местах скопления людей, которую необходимо менять каждые 4 часа.</w:t>
      </w:r>
    </w:p>
    <w:p w:rsidR="005115DD" w:rsidRPr="005115DD" w:rsidRDefault="005115DD" w:rsidP="005115DD">
      <w:pPr>
        <w:jc w:val="both"/>
        <w:rPr>
          <w:rFonts w:ascii="Times New Roman" w:hAnsi="Times New Roman" w:cs="Times New Roman"/>
          <w:sz w:val="28"/>
          <w:szCs w:val="28"/>
        </w:rPr>
      </w:pPr>
      <w:r w:rsidRPr="005115DD">
        <w:rPr>
          <w:rFonts w:ascii="Times New Roman" w:hAnsi="Times New Roman" w:cs="Times New Roman"/>
          <w:sz w:val="28"/>
          <w:szCs w:val="28"/>
        </w:rPr>
        <w:t>- избегать тесных контактов с людьми, которые имеют признаки заболевания, например, чихают или кашляют.</w:t>
      </w:r>
    </w:p>
    <w:p w:rsidR="005115DD" w:rsidRPr="005115DD" w:rsidRDefault="005115DD" w:rsidP="005115DD">
      <w:pPr>
        <w:jc w:val="both"/>
        <w:rPr>
          <w:rFonts w:ascii="Times New Roman" w:hAnsi="Times New Roman" w:cs="Times New Roman"/>
          <w:sz w:val="28"/>
          <w:szCs w:val="28"/>
        </w:rPr>
      </w:pPr>
      <w:r w:rsidRPr="005115DD">
        <w:rPr>
          <w:rFonts w:ascii="Times New Roman" w:hAnsi="Times New Roman" w:cs="Times New Roman"/>
          <w:sz w:val="28"/>
          <w:szCs w:val="28"/>
        </w:rPr>
        <w:t>- регулярно тщательно мыть руки с мылом, промывать полость носа, особенно после улицы и общественного транспорта.</w:t>
      </w:r>
    </w:p>
    <w:p w:rsidR="005115DD" w:rsidRPr="005115DD" w:rsidRDefault="005115DD" w:rsidP="005115DD">
      <w:pPr>
        <w:jc w:val="both"/>
        <w:rPr>
          <w:rFonts w:ascii="Times New Roman" w:hAnsi="Times New Roman" w:cs="Times New Roman"/>
          <w:sz w:val="28"/>
          <w:szCs w:val="28"/>
        </w:rPr>
      </w:pPr>
      <w:r w:rsidRPr="005115DD">
        <w:rPr>
          <w:rFonts w:ascii="Times New Roman" w:hAnsi="Times New Roman" w:cs="Times New Roman"/>
          <w:sz w:val="28"/>
          <w:szCs w:val="28"/>
        </w:rPr>
        <w:t>- регулярно проветривать, увлажнять воздух, проводить влажную уборку в помещении, в котором находитесь.</w:t>
      </w:r>
    </w:p>
    <w:p w:rsidR="005115DD" w:rsidRPr="005115DD" w:rsidRDefault="005115DD" w:rsidP="005115DD">
      <w:pPr>
        <w:jc w:val="both"/>
        <w:rPr>
          <w:rFonts w:ascii="Times New Roman" w:hAnsi="Times New Roman" w:cs="Times New Roman"/>
          <w:sz w:val="28"/>
          <w:szCs w:val="28"/>
        </w:rPr>
      </w:pPr>
      <w:r w:rsidRPr="005115DD">
        <w:rPr>
          <w:rFonts w:ascii="Times New Roman" w:hAnsi="Times New Roman" w:cs="Times New Roman"/>
          <w:sz w:val="28"/>
          <w:szCs w:val="28"/>
        </w:rPr>
        <w:t>- старайтесь употреблять в пищу как можно больше продуктов, содержащих витамин</w:t>
      </w:r>
      <w:proofErr w:type="gramStart"/>
      <w:r w:rsidRPr="005115D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115DD">
        <w:rPr>
          <w:rFonts w:ascii="Times New Roman" w:hAnsi="Times New Roman" w:cs="Times New Roman"/>
          <w:sz w:val="28"/>
          <w:szCs w:val="28"/>
        </w:rPr>
        <w:t xml:space="preserve"> (клюква, брусника, лимон и др.), блюд с добавлением чеснока и лука.</w:t>
      </w:r>
    </w:p>
    <w:p w:rsidR="005115DD" w:rsidRPr="005115DD" w:rsidRDefault="005115DD" w:rsidP="005115DD">
      <w:pPr>
        <w:jc w:val="both"/>
        <w:rPr>
          <w:rFonts w:ascii="Times New Roman" w:hAnsi="Times New Roman" w:cs="Times New Roman"/>
          <w:sz w:val="28"/>
          <w:szCs w:val="28"/>
        </w:rPr>
      </w:pPr>
      <w:r w:rsidRPr="005115DD">
        <w:rPr>
          <w:rFonts w:ascii="Times New Roman" w:hAnsi="Times New Roman" w:cs="Times New Roman"/>
          <w:sz w:val="28"/>
          <w:szCs w:val="28"/>
        </w:rPr>
        <w:t>- по рекомендации врача использовать препараты и средства, повышающие иммунитет.</w:t>
      </w:r>
    </w:p>
    <w:p w:rsidR="00281F1C" w:rsidRDefault="005115DD" w:rsidP="005115DD">
      <w:pPr>
        <w:jc w:val="both"/>
        <w:rPr>
          <w:rFonts w:ascii="Times New Roman" w:hAnsi="Times New Roman" w:cs="Times New Roman"/>
          <w:sz w:val="28"/>
          <w:szCs w:val="28"/>
        </w:rPr>
      </w:pPr>
      <w:r w:rsidRPr="005115DD">
        <w:rPr>
          <w:rFonts w:ascii="Times New Roman" w:hAnsi="Times New Roman" w:cs="Times New Roman"/>
          <w:sz w:val="28"/>
          <w:szCs w:val="28"/>
        </w:rPr>
        <w:t>При появлении первых симптомов заболевания необходимо незамедлительно обратиться в медицинскую организацию!</w:t>
      </w:r>
    </w:p>
    <w:p w:rsidR="005115DD" w:rsidRPr="005115DD" w:rsidRDefault="005115DD" w:rsidP="005115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5DD">
        <w:rPr>
          <w:rFonts w:ascii="Times New Roman" w:hAnsi="Times New Roman" w:cs="Times New Roman"/>
          <w:b/>
          <w:sz w:val="28"/>
          <w:szCs w:val="28"/>
        </w:rPr>
        <w:lastRenderedPageBreak/>
        <w:t>Управление Роспотребнадзора по Республике Бурятия напоминает, как защитить себя от гриппа.</w:t>
      </w:r>
    </w:p>
    <w:p w:rsidR="005115DD" w:rsidRPr="005115DD" w:rsidRDefault="005115DD" w:rsidP="005115DD">
      <w:pPr>
        <w:jc w:val="both"/>
        <w:rPr>
          <w:rFonts w:ascii="Times New Roman" w:hAnsi="Times New Roman" w:cs="Times New Roman"/>
          <w:sz w:val="28"/>
          <w:szCs w:val="28"/>
        </w:rPr>
      </w:pPr>
      <w:r w:rsidRPr="005115DD">
        <w:rPr>
          <w:rFonts w:ascii="Times New Roman" w:hAnsi="Times New Roman" w:cs="Times New Roman"/>
          <w:sz w:val="28"/>
          <w:szCs w:val="28"/>
        </w:rPr>
        <w:t>В период эпидемического подъёма заболеваемости ОРВИ и гриппом рекомендуется принимать меры неспецифической профилактики:</w:t>
      </w:r>
    </w:p>
    <w:p w:rsidR="005115DD" w:rsidRPr="005115DD" w:rsidRDefault="005115DD" w:rsidP="005115DD">
      <w:pPr>
        <w:jc w:val="both"/>
        <w:rPr>
          <w:rFonts w:ascii="Times New Roman" w:hAnsi="Times New Roman" w:cs="Times New Roman"/>
          <w:sz w:val="28"/>
          <w:szCs w:val="28"/>
        </w:rPr>
      </w:pPr>
      <w:r w:rsidRPr="005115DD">
        <w:rPr>
          <w:rFonts w:ascii="Times New Roman" w:hAnsi="Times New Roman" w:cs="Times New Roman"/>
          <w:sz w:val="28"/>
          <w:szCs w:val="28"/>
        </w:rPr>
        <w:t>- сократить время пребывания в местах массовых скоплений людей и общественном транспорте.</w:t>
      </w:r>
    </w:p>
    <w:p w:rsidR="005115DD" w:rsidRPr="005115DD" w:rsidRDefault="005115DD" w:rsidP="005115DD">
      <w:pPr>
        <w:jc w:val="both"/>
        <w:rPr>
          <w:rFonts w:ascii="Times New Roman" w:hAnsi="Times New Roman" w:cs="Times New Roman"/>
          <w:sz w:val="28"/>
          <w:szCs w:val="28"/>
        </w:rPr>
      </w:pPr>
      <w:r w:rsidRPr="005115DD">
        <w:rPr>
          <w:rFonts w:ascii="Times New Roman" w:hAnsi="Times New Roman" w:cs="Times New Roman"/>
          <w:sz w:val="28"/>
          <w:szCs w:val="28"/>
        </w:rPr>
        <w:t>- использовать защитную маску в местах скопления людей, которую необходимо менять каждые 4 часа.</w:t>
      </w:r>
    </w:p>
    <w:p w:rsidR="005115DD" w:rsidRPr="005115DD" w:rsidRDefault="005115DD" w:rsidP="005115DD">
      <w:pPr>
        <w:jc w:val="both"/>
        <w:rPr>
          <w:rFonts w:ascii="Times New Roman" w:hAnsi="Times New Roman" w:cs="Times New Roman"/>
          <w:sz w:val="28"/>
          <w:szCs w:val="28"/>
        </w:rPr>
      </w:pPr>
      <w:r w:rsidRPr="005115DD">
        <w:rPr>
          <w:rFonts w:ascii="Times New Roman" w:hAnsi="Times New Roman" w:cs="Times New Roman"/>
          <w:sz w:val="28"/>
          <w:szCs w:val="28"/>
        </w:rPr>
        <w:t>- избегать тесных контактов с людьми, которые имеют признаки заболевания, например, чихают или кашляют.</w:t>
      </w:r>
    </w:p>
    <w:p w:rsidR="005115DD" w:rsidRPr="005115DD" w:rsidRDefault="005115DD" w:rsidP="005115DD">
      <w:pPr>
        <w:jc w:val="both"/>
        <w:rPr>
          <w:rFonts w:ascii="Times New Roman" w:hAnsi="Times New Roman" w:cs="Times New Roman"/>
          <w:sz w:val="28"/>
          <w:szCs w:val="28"/>
        </w:rPr>
      </w:pPr>
      <w:r w:rsidRPr="005115DD">
        <w:rPr>
          <w:rFonts w:ascii="Times New Roman" w:hAnsi="Times New Roman" w:cs="Times New Roman"/>
          <w:sz w:val="28"/>
          <w:szCs w:val="28"/>
        </w:rPr>
        <w:t>- регулярно тщательно мыть руки с мылом, промывать полость носа, особенно после улицы и общественного транспорта.</w:t>
      </w:r>
    </w:p>
    <w:p w:rsidR="005115DD" w:rsidRPr="005115DD" w:rsidRDefault="005115DD" w:rsidP="005115DD">
      <w:pPr>
        <w:jc w:val="both"/>
        <w:rPr>
          <w:rFonts w:ascii="Times New Roman" w:hAnsi="Times New Roman" w:cs="Times New Roman"/>
          <w:sz w:val="28"/>
          <w:szCs w:val="28"/>
        </w:rPr>
      </w:pPr>
      <w:r w:rsidRPr="005115DD">
        <w:rPr>
          <w:rFonts w:ascii="Times New Roman" w:hAnsi="Times New Roman" w:cs="Times New Roman"/>
          <w:sz w:val="28"/>
          <w:szCs w:val="28"/>
        </w:rPr>
        <w:t>- регулярно проветривать, увлажнять воздух, проводить влажную уборку в помещении, в котором находитесь.</w:t>
      </w:r>
    </w:p>
    <w:p w:rsidR="005115DD" w:rsidRPr="005115DD" w:rsidRDefault="005115DD" w:rsidP="005115DD">
      <w:pPr>
        <w:jc w:val="both"/>
        <w:rPr>
          <w:rFonts w:ascii="Times New Roman" w:hAnsi="Times New Roman" w:cs="Times New Roman"/>
          <w:sz w:val="28"/>
          <w:szCs w:val="28"/>
        </w:rPr>
      </w:pPr>
      <w:r w:rsidRPr="005115DD">
        <w:rPr>
          <w:rFonts w:ascii="Times New Roman" w:hAnsi="Times New Roman" w:cs="Times New Roman"/>
          <w:sz w:val="28"/>
          <w:szCs w:val="28"/>
        </w:rPr>
        <w:t>- старайтесь употреблять в пищу как можно больше продуктов, содержащих витамин</w:t>
      </w:r>
      <w:proofErr w:type="gramStart"/>
      <w:r w:rsidRPr="005115D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115DD">
        <w:rPr>
          <w:rFonts w:ascii="Times New Roman" w:hAnsi="Times New Roman" w:cs="Times New Roman"/>
          <w:sz w:val="28"/>
          <w:szCs w:val="28"/>
        </w:rPr>
        <w:t xml:space="preserve"> (клюква, брусника, лимон и др.), блюд с добавлением чеснока и лука.</w:t>
      </w:r>
    </w:p>
    <w:p w:rsidR="005115DD" w:rsidRPr="005115DD" w:rsidRDefault="005115DD" w:rsidP="005115DD">
      <w:pPr>
        <w:jc w:val="both"/>
        <w:rPr>
          <w:rFonts w:ascii="Times New Roman" w:hAnsi="Times New Roman" w:cs="Times New Roman"/>
          <w:sz w:val="28"/>
          <w:szCs w:val="28"/>
        </w:rPr>
      </w:pPr>
      <w:r w:rsidRPr="005115DD">
        <w:rPr>
          <w:rFonts w:ascii="Times New Roman" w:hAnsi="Times New Roman" w:cs="Times New Roman"/>
          <w:sz w:val="28"/>
          <w:szCs w:val="28"/>
        </w:rPr>
        <w:t>- по рекомендации врача использовать препараты и средства, повышающие иммунитет.</w:t>
      </w:r>
    </w:p>
    <w:p w:rsidR="005115DD" w:rsidRPr="005115DD" w:rsidRDefault="005115DD" w:rsidP="005115DD">
      <w:pPr>
        <w:jc w:val="both"/>
        <w:rPr>
          <w:rFonts w:ascii="Times New Roman" w:hAnsi="Times New Roman" w:cs="Times New Roman"/>
          <w:sz w:val="28"/>
          <w:szCs w:val="28"/>
        </w:rPr>
      </w:pPr>
      <w:r w:rsidRPr="005115DD">
        <w:rPr>
          <w:rFonts w:ascii="Times New Roman" w:hAnsi="Times New Roman" w:cs="Times New Roman"/>
          <w:sz w:val="28"/>
          <w:szCs w:val="28"/>
        </w:rPr>
        <w:t>При появлении первых симптомов заболевания необходимо незамедлительно обратиться в медицинскую организацию!</w:t>
      </w:r>
    </w:p>
    <w:sectPr w:rsidR="005115DD" w:rsidRPr="005115DD" w:rsidSect="005115DD">
      <w:pgSz w:w="16838" w:h="11906" w:orient="landscape"/>
      <w:pgMar w:top="567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5DD"/>
    <w:rsid w:val="00000527"/>
    <w:rsid w:val="00000C10"/>
    <w:rsid w:val="000016C6"/>
    <w:rsid w:val="0000216A"/>
    <w:rsid w:val="00003B06"/>
    <w:rsid w:val="00003C98"/>
    <w:rsid w:val="000042FF"/>
    <w:rsid w:val="00004341"/>
    <w:rsid w:val="000046B0"/>
    <w:rsid w:val="000047C1"/>
    <w:rsid w:val="000060B4"/>
    <w:rsid w:val="00006AF2"/>
    <w:rsid w:val="00006B5A"/>
    <w:rsid w:val="00006D18"/>
    <w:rsid w:val="00006E9A"/>
    <w:rsid w:val="00006EB7"/>
    <w:rsid w:val="000072AC"/>
    <w:rsid w:val="000072D8"/>
    <w:rsid w:val="00007399"/>
    <w:rsid w:val="0000782F"/>
    <w:rsid w:val="0001037F"/>
    <w:rsid w:val="000109A3"/>
    <w:rsid w:val="00010B9C"/>
    <w:rsid w:val="0001212A"/>
    <w:rsid w:val="00012254"/>
    <w:rsid w:val="00012C6F"/>
    <w:rsid w:val="00012FFD"/>
    <w:rsid w:val="000131AF"/>
    <w:rsid w:val="00013E82"/>
    <w:rsid w:val="000146B9"/>
    <w:rsid w:val="00015595"/>
    <w:rsid w:val="0001597C"/>
    <w:rsid w:val="00015A99"/>
    <w:rsid w:val="00015F12"/>
    <w:rsid w:val="000160A3"/>
    <w:rsid w:val="00016329"/>
    <w:rsid w:val="00017BDC"/>
    <w:rsid w:val="0002022A"/>
    <w:rsid w:val="00020E03"/>
    <w:rsid w:val="00023678"/>
    <w:rsid w:val="00023AC1"/>
    <w:rsid w:val="00024717"/>
    <w:rsid w:val="000247A3"/>
    <w:rsid w:val="0002484D"/>
    <w:rsid w:val="00025599"/>
    <w:rsid w:val="000258D0"/>
    <w:rsid w:val="00026841"/>
    <w:rsid w:val="00026953"/>
    <w:rsid w:val="00027601"/>
    <w:rsid w:val="0002781B"/>
    <w:rsid w:val="00030796"/>
    <w:rsid w:val="00030D5B"/>
    <w:rsid w:val="0003131E"/>
    <w:rsid w:val="00031AB7"/>
    <w:rsid w:val="00031DB8"/>
    <w:rsid w:val="000327B2"/>
    <w:rsid w:val="00032952"/>
    <w:rsid w:val="00034BDA"/>
    <w:rsid w:val="00034DB7"/>
    <w:rsid w:val="00034F77"/>
    <w:rsid w:val="000355D4"/>
    <w:rsid w:val="00036071"/>
    <w:rsid w:val="000366CA"/>
    <w:rsid w:val="00036A02"/>
    <w:rsid w:val="000371F0"/>
    <w:rsid w:val="000372D6"/>
    <w:rsid w:val="00037BD0"/>
    <w:rsid w:val="0004070D"/>
    <w:rsid w:val="0004088C"/>
    <w:rsid w:val="00040E12"/>
    <w:rsid w:val="00040E68"/>
    <w:rsid w:val="00042087"/>
    <w:rsid w:val="000431AE"/>
    <w:rsid w:val="000445FE"/>
    <w:rsid w:val="00044B39"/>
    <w:rsid w:val="000468AC"/>
    <w:rsid w:val="00046970"/>
    <w:rsid w:val="00047125"/>
    <w:rsid w:val="00050585"/>
    <w:rsid w:val="000524C9"/>
    <w:rsid w:val="000528C0"/>
    <w:rsid w:val="00053619"/>
    <w:rsid w:val="0005387F"/>
    <w:rsid w:val="0005414F"/>
    <w:rsid w:val="00056D59"/>
    <w:rsid w:val="00057ED0"/>
    <w:rsid w:val="0006038C"/>
    <w:rsid w:val="00060AD1"/>
    <w:rsid w:val="00061886"/>
    <w:rsid w:val="0006376A"/>
    <w:rsid w:val="0006452F"/>
    <w:rsid w:val="00064DA8"/>
    <w:rsid w:val="0006781F"/>
    <w:rsid w:val="000678DB"/>
    <w:rsid w:val="00070917"/>
    <w:rsid w:val="00070A58"/>
    <w:rsid w:val="0007150C"/>
    <w:rsid w:val="00071A42"/>
    <w:rsid w:val="0007288A"/>
    <w:rsid w:val="00072FA1"/>
    <w:rsid w:val="000750E3"/>
    <w:rsid w:val="000756E0"/>
    <w:rsid w:val="00075EA8"/>
    <w:rsid w:val="000767B4"/>
    <w:rsid w:val="00076917"/>
    <w:rsid w:val="0008019B"/>
    <w:rsid w:val="00080682"/>
    <w:rsid w:val="00080D7D"/>
    <w:rsid w:val="00081E7E"/>
    <w:rsid w:val="00082141"/>
    <w:rsid w:val="000822CB"/>
    <w:rsid w:val="0008315C"/>
    <w:rsid w:val="00083476"/>
    <w:rsid w:val="00083578"/>
    <w:rsid w:val="00084AAC"/>
    <w:rsid w:val="0008506C"/>
    <w:rsid w:val="000873D7"/>
    <w:rsid w:val="00087D2B"/>
    <w:rsid w:val="00090528"/>
    <w:rsid w:val="00090C8A"/>
    <w:rsid w:val="00090FF5"/>
    <w:rsid w:val="000912E8"/>
    <w:rsid w:val="00091C73"/>
    <w:rsid w:val="00092A63"/>
    <w:rsid w:val="00092AFD"/>
    <w:rsid w:val="00093CB8"/>
    <w:rsid w:val="000956B7"/>
    <w:rsid w:val="00095E5E"/>
    <w:rsid w:val="00096530"/>
    <w:rsid w:val="00097C28"/>
    <w:rsid w:val="000A06C4"/>
    <w:rsid w:val="000A0DA5"/>
    <w:rsid w:val="000A2DBD"/>
    <w:rsid w:val="000A2F02"/>
    <w:rsid w:val="000A3DB2"/>
    <w:rsid w:val="000A4160"/>
    <w:rsid w:val="000A4680"/>
    <w:rsid w:val="000A4A44"/>
    <w:rsid w:val="000A4E95"/>
    <w:rsid w:val="000A5CE5"/>
    <w:rsid w:val="000A6BAF"/>
    <w:rsid w:val="000A7671"/>
    <w:rsid w:val="000A7E5F"/>
    <w:rsid w:val="000B0118"/>
    <w:rsid w:val="000B07B6"/>
    <w:rsid w:val="000B09E8"/>
    <w:rsid w:val="000B0DB5"/>
    <w:rsid w:val="000B0EF8"/>
    <w:rsid w:val="000B209C"/>
    <w:rsid w:val="000B290A"/>
    <w:rsid w:val="000B2DFC"/>
    <w:rsid w:val="000B3175"/>
    <w:rsid w:val="000B32E6"/>
    <w:rsid w:val="000B33D1"/>
    <w:rsid w:val="000B4172"/>
    <w:rsid w:val="000B44DF"/>
    <w:rsid w:val="000B4A3D"/>
    <w:rsid w:val="000B5C77"/>
    <w:rsid w:val="000B61A7"/>
    <w:rsid w:val="000B6A64"/>
    <w:rsid w:val="000B7360"/>
    <w:rsid w:val="000B7499"/>
    <w:rsid w:val="000B7A70"/>
    <w:rsid w:val="000C1BCD"/>
    <w:rsid w:val="000C1D06"/>
    <w:rsid w:val="000C23EF"/>
    <w:rsid w:val="000C40DE"/>
    <w:rsid w:val="000C4939"/>
    <w:rsid w:val="000C57C7"/>
    <w:rsid w:val="000C6112"/>
    <w:rsid w:val="000C7D5D"/>
    <w:rsid w:val="000D022D"/>
    <w:rsid w:val="000D0CE0"/>
    <w:rsid w:val="000D0E1A"/>
    <w:rsid w:val="000D123D"/>
    <w:rsid w:val="000D33BC"/>
    <w:rsid w:val="000D36C9"/>
    <w:rsid w:val="000D3F81"/>
    <w:rsid w:val="000D3F87"/>
    <w:rsid w:val="000D419D"/>
    <w:rsid w:val="000D49DA"/>
    <w:rsid w:val="000D4ADC"/>
    <w:rsid w:val="000D5B9B"/>
    <w:rsid w:val="000D634F"/>
    <w:rsid w:val="000D6935"/>
    <w:rsid w:val="000D7272"/>
    <w:rsid w:val="000D78EA"/>
    <w:rsid w:val="000E0FBF"/>
    <w:rsid w:val="000E201A"/>
    <w:rsid w:val="000E2841"/>
    <w:rsid w:val="000E4764"/>
    <w:rsid w:val="000E4E86"/>
    <w:rsid w:val="000E50C9"/>
    <w:rsid w:val="000E50EF"/>
    <w:rsid w:val="000E62CA"/>
    <w:rsid w:val="000E682F"/>
    <w:rsid w:val="000E6BF1"/>
    <w:rsid w:val="000E71C8"/>
    <w:rsid w:val="000E7834"/>
    <w:rsid w:val="000E783A"/>
    <w:rsid w:val="000E790E"/>
    <w:rsid w:val="000E7E12"/>
    <w:rsid w:val="000F2F4B"/>
    <w:rsid w:val="000F30DF"/>
    <w:rsid w:val="000F320F"/>
    <w:rsid w:val="000F3274"/>
    <w:rsid w:val="000F3663"/>
    <w:rsid w:val="000F69B4"/>
    <w:rsid w:val="000F7A7A"/>
    <w:rsid w:val="00100857"/>
    <w:rsid w:val="00100F71"/>
    <w:rsid w:val="00101AC6"/>
    <w:rsid w:val="00101D6C"/>
    <w:rsid w:val="00102330"/>
    <w:rsid w:val="001025BB"/>
    <w:rsid w:val="001028D2"/>
    <w:rsid w:val="00102E3B"/>
    <w:rsid w:val="001033B8"/>
    <w:rsid w:val="0010645F"/>
    <w:rsid w:val="00106500"/>
    <w:rsid w:val="00106999"/>
    <w:rsid w:val="00107BE3"/>
    <w:rsid w:val="0011165A"/>
    <w:rsid w:val="00111D7C"/>
    <w:rsid w:val="00112CC9"/>
    <w:rsid w:val="00112D3A"/>
    <w:rsid w:val="0011324F"/>
    <w:rsid w:val="001135A4"/>
    <w:rsid w:val="00114236"/>
    <w:rsid w:val="0011424F"/>
    <w:rsid w:val="0011446C"/>
    <w:rsid w:val="001144F2"/>
    <w:rsid w:val="00114AE1"/>
    <w:rsid w:val="00114D25"/>
    <w:rsid w:val="00114DBB"/>
    <w:rsid w:val="001152DA"/>
    <w:rsid w:val="001176B3"/>
    <w:rsid w:val="00117D5A"/>
    <w:rsid w:val="00121368"/>
    <w:rsid w:val="00121D3C"/>
    <w:rsid w:val="001220D9"/>
    <w:rsid w:val="00122C54"/>
    <w:rsid w:val="0012346B"/>
    <w:rsid w:val="00125DFD"/>
    <w:rsid w:val="00125EF4"/>
    <w:rsid w:val="00126037"/>
    <w:rsid w:val="001266DB"/>
    <w:rsid w:val="00127320"/>
    <w:rsid w:val="0012771C"/>
    <w:rsid w:val="0013025D"/>
    <w:rsid w:val="001308AC"/>
    <w:rsid w:val="001309D4"/>
    <w:rsid w:val="00130E98"/>
    <w:rsid w:val="0013173E"/>
    <w:rsid w:val="00131976"/>
    <w:rsid w:val="00131FF6"/>
    <w:rsid w:val="00132E9A"/>
    <w:rsid w:val="001347AC"/>
    <w:rsid w:val="001348F4"/>
    <w:rsid w:val="001357C0"/>
    <w:rsid w:val="001361E3"/>
    <w:rsid w:val="001364C0"/>
    <w:rsid w:val="00136AAD"/>
    <w:rsid w:val="0013703A"/>
    <w:rsid w:val="001414B8"/>
    <w:rsid w:val="00141742"/>
    <w:rsid w:val="0014271B"/>
    <w:rsid w:val="00144D55"/>
    <w:rsid w:val="00145110"/>
    <w:rsid w:val="00146447"/>
    <w:rsid w:val="001468A5"/>
    <w:rsid w:val="00146D94"/>
    <w:rsid w:val="00150623"/>
    <w:rsid w:val="0015138D"/>
    <w:rsid w:val="00151FD0"/>
    <w:rsid w:val="001524E7"/>
    <w:rsid w:val="00153C98"/>
    <w:rsid w:val="00154828"/>
    <w:rsid w:val="00155887"/>
    <w:rsid w:val="00155E58"/>
    <w:rsid w:val="001565D7"/>
    <w:rsid w:val="00156A91"/>
    <w:rsid w:val="00157299"/>
    <w:rsid w:val="001572A9"/>
    <w:rsid w:val="00157605"/>
    <w:rsid w:val="00164254"/>
    <w:rsid w:val="001645F7"/>
    <w:rsid w:val="001646F3"/>
    <w:rsid w:val="00164D63"/>
    <w:rsid w:val="00164F28"/>
    <w:rsid w:val="00165A3E"/>
    <w:rsid w:val="00166BC4"/>
    <w:rsid w:val="00167322"/>
    <w:rsid w:val="001673A5"/>
    <w:rsid w:val="00171939"/>
    <w:rsid w:val="00172747"/>
    <w:rsid w:val="001729C4"/>
    <w:rsid w:val="00173BC1"/>
    <w:rsid w:val="00175079"/>
    <w:rsid w:val="001756EE"/>
    <w:rsid w:val="0017572A"/>
    <w:rsid w:val="0017665F"/>
    <w:rsid w:val="00177782"/>
    <w:rsid w:val="001804DC"/>
    <w:rsid w:val="0018124C"/>
    <w:rsid w:val="001817A0"/>
    <w:rsid w:val="001819ED"/>
    <w:rsid w:val="00182201"/>
    <w:rsid w:val="0018260E"/>
    <w:rsid w:val="00182791"/>
    <w:rsid w:val="001827E2"/>
    <w:rsid w:val="00183C28"/>
    <w:rsid w:val="00183EC4"/>
    <w:rsid w:val="00183F89"/>
    <w:rsid w:val="001847CB"/>
    <w:rsid w:val="00185938"/>
    <w:rsid w:val="001860F2"/>
    <w:rsid w:val="00186D3D"/>
    <w:rsid w:val="00186FA3"/>
    <w:rsid w:val="001877C1"/>
    <w:rsid w:val="001901AF"/>
    <w:rsid w:val="00191BB3"/>
    <w:rsid w:val="00191D84"/>
    <w:rsid w:val="00191FDD"/>
    <w:rsid w:val="00192422"/>
    <w:rsid w:val="00193AF2"/>
    <w:rsid w:val="00193C72"/>
    <w:rsid w:val="00194493"/>
    <w:rsid w:val="001945C8"/>
    <w:rsid w:val="0019513C"/>
    <w:rsid w:val="00195D21"/>
    <w:rsid w:val="00195DB7"/>
    <w:rsid w:val="001963D9"/>
    <w:rsid w:val="00196EBB"/>
    <w:rsid w:val="001970B9"/>
    <w:rsid w:val="001974CE"/>
    <w:rsid w:val="001A02C4"/>
    <w:rsid w:val="001A2E11"/>
    <w:rsid w:val="001A2F5B"/>
    <w:rsid w:val="001A3227"/>
    <w:rsid w:val="001A357E"/>
    <w:rsid w:val="001A3F3B"/>
    <w:rsid w:val="001A50C7"/>
    <w:rsid w:val="001A5764"/>
    <w:rsid w:val="001A6423"/>
    <w:rsid w:val="001A7689"/>
    <w:rsid w:val="001A799D"/>
    <w:rsid w:val="001B178A"/>
    <w:rsid w:val="001B3444"/>
    <w:rsid w:val="001B77EB"/>
    <w:rsid w:val="001C00E9"/>
    <w:rsid w:val="001C0179"/>
    <w:rsid w:val="001C15B4"/>
    <w:rsid w:val="001C218B"/>
    <w:rsid w:val="001C328A"/>
    <w:rsid w:val="001C4089"/>
    <w:rsid w:val="001C40E3"/>
    <w:rsid w:val="001C46CA"/>
    <w:rsid w:val="001C4C2D"/>
    <w:rsid w:val="001C544B"/>
    <w:rsid w:val="001C5FAD"/>
    <w:rsid w:val="001C60B3"/>
    <w:rsid w:val="001C697C"/>
    <w:rsid w:val="001C6ADE"/>
    <w:rsid w:val="001C6C7E"/>
    <w:rsid w:val="001C6F9C"/>
    <w:rsid w:val="001D0649"/>
    <w:rsid w:val="001D104F"/>
    <w:rsid w:val="001D14C0"/>
    <w:rsid w:val="001D159C"/>
    <w:rsid w:val="001D173B"/>
    <w:rsid w:val="001D2BB2"/>
    <w:rsid w:val="001D47DF"/>
    <w:rsid w:val="001D4A69"/>
    <w:rsid w:val="001D656F"/>
    <w:rsid w:val="001D67BE"/>
    <w:rsid w:val="001D69B8"/>
    <w:rsid w:val="001D79ED"/>
    <w:rsid w:val="001D7B63"/>
    <w:rsid w:val="001E00AC"/>
    <w:rsid w:val="001E034C"/>
    <w:rsid w:val="001E234C"/>
    <w:rsid w:val="001E2B69"/>
    <w:rsid w:val="001E3499"/>
    <w:rsid w:val="001E500E"/>
    <w:rsid w:val="001E583A"/>
    <w:rsid w:val="001E5E30"/>
    <w:rsid w:val="001E608A"/>
    <w:rsid w:val="001E667A"/>
    <w:rsid w:val="001E6C18"/>
    <w:rsid w:val="001E74F9"/>
    <w:rsid w:val="001E77DA"/>
    <w:rsid w:val="001F04C6"/>
    <w:rsid w:val="001F089F"/>
    <w:rsid w:val="001F1834"/>
    <w:rsid w:val="001F2EE9"/>
    <w:rsid w:val="001F3059"/>
    <w:rsid w:val="001F30CD"/>
    <w:rsid w:val="001F31CA"/>
    <w:rsid w:val="001F378F"/>
    <w:rsid w:val="001F391E"/>
    <w:rsid w:val="001F39A9"/>
    <w:rsid w:val="001F3A45"/>
    <w:rsid w:val="001F53F2"/>
    <w:rsid w:val="001F5C13"/>
    <w:rsid w:val="001F622A"/>
    <w:rsid w:val="001F6241"/>
    <w:rsid w:val="001F6D31"/>
    <w:rsid w:val="001F6D5B"/>
    <w:rsid w:val="001F7E50"/>
    <w:rsid w:val="00200982"/>
    <w:rsid w:val="00201457"/>
    <w:rsid w:val="00201495"/>
    <w:rsid w:val="002018A7"/>
    <w:rsid w:val="00201A24"/>
    <w:rsid w:val="00201C26"/>
    <w:rsid w:val="0020255A"/>
    <w:rsid w:val="002028F3"/>
    <w:rsid w:val="00204607"/>
    <w:rsid w:val="00205074"/>
    <w:rsid w:val="0020595A"/>
    <w:rsid w:val="002063D4"/>
    <w:rsid w:val="00206F2A"/>
    <w:rsid w:val="0021087C"/>
    <w:rsid w:val="00210B50"/>
    <w:rsid w:val="00210D15"/>
    <w:rsid w:val="0021116A"/>
    <w:rsid w:val="0021191A"/>
    <w:rsid w:val="00211B40"/>
    <w:rsid w:val="00212153"/>
    <w:rsid w:val="002132FC"/>
    <w:rsid w:val="00213ED5"/>
    <w:rsid w:val="002144E0"/>
    <w:rsid w:val="0021509E"/>
    <w:rsid w:val="002158E3"/>
    <w:rsid w:val="00216753"/>
    <w:rsid w:val="00216A72"/>
    <w:rsid w:val="002205F2"/>
    <w:rsid w:val="00221DE6"/>
    <w:rsid w:val="00222256"/>
    <w:rsid w:val="002229CE"/>
    <w:rsid w:val="00222F67"/>
    <w:rsid w:val="002232CE"/>
    <w:rsid w:val="002236AE"/>
    <w:rsid w:val="002259A8"/>
    <w:rsid w:val="00226BD1"/>
    <w:rsid w:val="00227A7E"/>
    <w:rsid w:val="00227B12"/>
    <w:rsid w:val="002309C6"/>
    <w:rsid w:val="00230EAE"/>
    <w:rsid w:val="00232A4C"/>
    <w:rsid w:val="00232AA6"/>
    <w:rsid w:val="00234BE6"/>
    <w:rsid w:val="00236564"/>
    <w:rsid w:val="002365F9"/>
    <w:rsid w:val="00237560"/>
    <w:rsid w:val="002413FE"/>
    <w:rsid w:val="002417BE"/>
    <w:rsid w:val="00241CB4"/>
    <w:rsid w:val="00243D46"/>
    <w:rsid w:val="0024441C"/>
    <w:rsid w:val="00245384"/>
    <w:rsid w:val="00245EE9"/>
    <w:rsid w:val="00247951"/>
    <w:rsid w:val="00247B58"/>
    <w:rsid w:val="00250323"/>
    <w:rsid w:val="0025086E"/>
    <w:rsid w:val="00251DD7"/>
    <w:rsid w:val="00251DF6"/>
    <w:rsid w:val="00252421"/>
    <w:rsid w:val="002533CD"/>
    <w:rsid w:val="002536BC"/>
    <w:rsid w:val="00253BB4"/>
    <w:rsid w:val="00253CD9"/>
    <w:rsid w:val="00253DC2"/>
    <w:rsid w:val="00254EE9"/>
    <w:rsid w:val="002566D7"/>
    <w:rsid w:val="002568CE"/>
    <w:rsid w:val="00257C4F"/>
    <w:rsid w:val="00260188"/>
    <w:rsid w:val="002605E7"/>
    <w:rsid w:val="0026115A"/>
    <w:rsid w:val="00262009"/>
    <w:rsid w:val="00262089"/>
    <w:rsid w:val="0026263F"/>
    <w:rsid w:val="002644A6"/>
    <w:rsid w:val="00264532"/>
    <w:rsid w:val="00264D07"/>
    <w:rsid w:val="00264D12"/>
    <w:rsid w:val="00265833"/>
    <w:rsid w:val="00267D08"/>
    <w:rsid w:val="0027160D"/>
    <w:rsid w:val="00271A6E"/>
    <w:rsid w:val="00271EF4"/>
    <w:rsid w:val="00271F15"/>
    <w:rsid w:val="002747B2"/>
    <w:rsid w:val="00275C7C"/>
    <w:rsid w:val="00275D41"/>
    <w:rsid w:val="00277DC8"/>
    <w:rsid w:val="0028064D"/>
    <w:rsid w:val="002807FF"/>
    <w:rsid w:val="00280936"/>
    <w:rsid w:val="00281702"/>
    <w:rsid w:val="00281F1C"/>
    <w:rsid w:val="0028218A"/>
    <w:rsid w:val="00282F09"/>
    <w:rsid w:val="00283900"/>
    <w:rsid w:val="00283FF4"/>
    <w:rsid w:val="00285110"/>
    <w:rsid w:val="002856ED"/>
    <w:rsid w:val="0028650E"/>
    <w:rsid w:val="00287267"/>
    <w:rsid w:val="00287630"/>
    <w:rsid w:val="00287CDE"/>
    <w:rsid w:val="00290631"/>
    <w:rsid w:val="00290712"/>
    <w:rsid w:val="00290A86"/>
    <w:rsid w:val="00291248"/>
    <w:rsid w:val="00291313"/>
    <w:rsid w:val="00291B8A"/>
    <w:rsid w:val="00292C15"/>
    <w:rsid w:val="00292EF6"/>
    <w:rsid w:val="00292FC3"/>
    <w:rsid w:val="00294319"/>
    <w:rsid w:val="002949FD"/>
    <w:rsid w:val="0029579C"/>
    <w:rsid w:val="00295E3D"/>
    <w:rsid w:val="00297F8E"/>
    <w:rsid w:val="002A0E94"/>
    <w:rsid w:val="002A2943"/>
    <w:rsid w:val="002A2B40"/>
    <w:rsid w:val="002A2E87"/>
    <w:rsid w:val="002A4066"/>
    <w:rsid w:val="002A482A"/>
    <w:rsid w:val="002A4BCB"/>
    <w:rsid w:val="002A52F9"/>
    <w:rsid w:val="002A5716"/>
    <w:rsid w:val="002A5854"/>
    <w:rsid w:val="002A5CFB"/>
    <w:rsid w:val="002A666A"/>
    <w:rsid w:val="002A6767"/>
    <w:rsid w:val="002A7276"/>
    <w:rsid w:val="002B011A"/>
    <w:rsid w:val="002B155E"/>
    <w:rsid w:val="002B261A"/>
    <w:rsid w:val="002B2826"/>
    <w:rsid w:val="002B2E9C"/>
    <w:rsid w:val="002B4323"/>
    <w:rsid w:val="002B44FE"/>
    <w:rsid w:val="002B47A8"/>
    <w:rsid w:val="002B4EED"/>
    <w:rsid w:val="002B511A"/>
    <w:rsid w:val="002B5AAC"/>
    <w:rsid w:val="002B6123"/>
    <w:rsid w:val="002B70C2"/>
    <w:rsid w:val="002C00F5"/>
    <w:rsid w:val="002C1B1F"/>
    <w:rsid w:val="002C1C89"/>
    <w:rsid w:val="002C227B"/>
    <w:rsid w:val="002C2447"/>
    <w:rsid w:val="002C258D"/>
    <w:rsid w:val="002C290A"/>
    <w:rsid w:val="002C2A45"/>
    <w:rsid w:val="002C2BF6"/>
    <w:rsid w:val="002C2F0D"/>
    <w:rsid w:val="002C33A4"/>
    <w:rsid w:val="002C382C"/>
    <w:rsid w:val="002C399A"/>
    <w:rsid w:val="002C412B"/>
    <w:rsid w:val="002C4190"/>
    <w:rsid w:val="002C44EC"/>
    <w:rsid w:val="002C4D9A"/>
    <w:rsid w:val="002C5041"/>
    <w:rsid w:val="002C53FE"/>
    <w:rsid w:val="002C5E6C"/>
    <w:rsid w:val="002C62C1"/>
    <w:rsid w:val="002C7AD3"/>
    <w:rsid w:val="002D04EC"/>
    <w:rsid w:val="002D066D"/>
    <w:rsid w:val="002D0B41"/>
    <w:rsid w:val="002D1970"/>
    <w:rsid w:val="002D37F8"/>
    <w:rsid w:val="002D387E"/>
    <w:rsid w:val="002D3BCC"/>
    <w:rsid w:val="002D42CC"/>
    <w:rsid w:val="002D43D5"/>
    <w:rsid w:val="002D45A3"/>
    <w:rsid w:val="002D4ED5"/>
    <w:rsid w:val="002D5036"/>
    <w:rsid w:val="002D5A0F"/>
    <w:rsid w:val="002D6692"/>
    <w:rsid w:val="002D66BD"/>
    <w:rsid w:val="002D6AF5"/>
    <w:rsid w:val="002D6F86"/>
    <w:rsid w:val="002D7E40"/>
    <w:rsid w:val="002D7F0C"/>
    <w:rsid w:val="002E0C2B"/>
    <w:rsid w:val="002E0D43"/>
    <w:rsid w:val="002E11F7"/>
    <w:rsid w:val="002E142B"/>
    <w:rsid w:val="002E24C4"/>
    <w:rsid w:val="002E2F57"/>
    <w:rsid w:val="002E3AC2"/>
    <w:rsid w:val="002E436F"/>
    <w:rsid w:val="002E6A5C"/>
    <w:rsid w:val="002E6E8C"/>
    <w:rsid w:val="002E6EC7"/>
    <w:rsid w:val="002E7428"/>
    <w:rsid w:val="002F077B"/>
    <w:rsid w:val="002F11D3"/>
    <w:rsid w:val="002F13D1"/>
    <w:rsid w:val="002F16F0"/>
    <w:rsid w:val="002F21A8"/>
    <w:rsid w:val="002F23D6"/>
    <w:rsid w:val="002F3B43"/>
    <w:rsid w:val="002F55CA"/>
    <w:rsid w:val="002F65BC"/>
    <w:rsid w:val="002F6D85"/>
    <w:rsid w:val="002F6FA3"/>
    <w:rsid w:val="002F7D70"/>
    <w:rsid w:val="00300D09"/>
    <w:rsid w:val="00300DB4"/>
    <w:rsid w:val="00300F39"/>
    <w:rsid w:val="00301F02"/>
    <w:rsid w:val="003024F4"/>
    <w:rsid w:val="0030257E"/>
    <w:rsid w:val="00302D3F"/>
    <w:rsid w:val="0030338A"/>
    <w:rsid w:val="00303AA5"/>
    <w:rsid w:val="003043FE"/>
    <w:rsid w:val="0030497A"/>
    <w:rsid w:val="00304CD0"/>
    <w:rsid w:val="00304D86"/>
    <w:rsid w:val="003052ED"/>
    <w:rsid w:val="00305A9F"/>
    <w:rsid w:val="00306330"/>
    <w:rsid w:val="00306862"/>
    <w:rsid w:val="0030707F"/>
    <w:rsid w:val="00307513"/>
    <w:rsid w:val="00307A15"/>
    <w:rsid w:val="00310B3C"/>
    <w:rsid w:val="00311DF6"/>
    <w:rsid w:val="00312386"/>
    <w:rsid w:val="003124C1"/>
    <w:rsid w:val="00313013"/>
    <w:rsid w:val="00313706"/>
    <w:rsid w:val="00313FD8"/>
    <w:rsid w:val="003156E8"/>
    <w:rsid w:val="0031578A"/>
    <w:rsid w:val="00315AFD"/>
    <w:rsid w:val="0031604C"/>
    <w:rsid w:val="00316F08"/>
    <w:rsid w:val="0031745D"/>
    <w:rsid w:val="00317685"/>
    <w:rsid w:val="00317833"/>
    <w:rsid w:val="00322151"/>
    <w:rsid w:val="00322B56"/>
    <w:rsid w:val="003230D5"/>
    <w:rsid w:val="003238A0"/>
    <w:rsid w:val="003242EB"/>
    <w:rsid w:val="0032510D"/>
    <w:rsid w:val="00327A20"/>
    <w:rsid w:val="003301D4"/>
    <w:rsid w:val="00330F4D"/>
    <w:rsid w:val="003318B8"/>
    <w:rsid w:val="00331C28"/>
    <w:rsid w:val="00333CD6"/>
    <w:rsid w:val="00334A96"/>
    <w:rsid w:val="0033540D"/>
    <w:rsid w:val="00335B46"/>
    <w:rsid w:val="00335B8F"/>
    <w:rsid w:val="00335B96"/>
    <w:rsid w:val="00336976"/>
    <w:rsid w:val="0033764C"/>
    <w:rsid w:val="00337E39"/>
    <w:rsid w:val="00340F57"/>
    <w:rsid w:val="003420C6"/>
    <w:rsid w:val="00342E30"/>
    <w:rsid w:val="003446E4"/>
    <w:rsid w:val="003447B2"/>
    <w:rsid w:val="003463C6"/>
    <w:rsid w:val="00346814"/>
    <w:rsid w:val="00346F37"/>
    <w:rsid w:val="0035155F"/>
    <w:rsid w:val="00351E45"/>
    <w:rsid w:val="00351F15"/>
    <w:rsid w:val="00352C56"/>
    <w:rsid w:val="00353021"/>
    <w:rsid w:val="00353092"/>
    <w:rsid w:val="003531AF"/>
    <w:rsid w:val="0035488B"/>
    <w:rsid w:val="00355D6B"/>
    <w:rsid w:val="00356571"/>
    <w:rsid w:val="00356970"/>
    <w:rsid w:val="00360429"/>
    <w:rsid w:val="003615CC"/>
    <w:rsid w:val="003622B9"/>
    <w:rsid w:val="003627D0"/>
    <w:rsid w:val="00362973"/>
    <w:rsid w:val="0036351A"/>
    <w:rsid w:val="0036381D"/>
    <w:rsid w:val="00363EC2"/>
    <w:rsid w:val="00364488"/>
    <w:rsid w:val="00364B4E"/>
    <w:rsid w:val="00364D22"/>
    <w:rsid w:val="00365E34"/>
    <w:rsid w:val="0036666E"/>
    <w:rsid w:val="00367971"/>
    <w:rsid w:val="00367BA8"/>
    <w:rsid w:val="00367D0C"/>
    <w:rsid w:val="00367EBC"/>
    <w:rsid w:val="00370C0F"/>
    <w:rsid w:val="00371B2E"/>
    <w:rsid w:val="003720B3"/>
    <w:rsid w:val="00372344"/>
    <w:rsid w:val="00372608"/>
    <w:rsid w:val="00372799"/>
    <w:rsid w:val="00374751"/>
    <w:rsid w:val="003755EA"/>
    <w:rsid w:val="00376669"/>
    <w:rsid w:val="00377102"/>
    <w:rsid w:val="00377434"/>
    <w:rsid w:val="003817AA"/>
    <w:rsid w:val="00382A93"/>
    <w:rsid w:val="00382A98"/>
    <w:rsid w:val="00382B8D"/>
    <w:rsid w:val="00383A27"/>
    <w:rsid w:val="00383CF6"/>
    <w:rsid w:val="00383F21"/>
    <w:rsid w:val="00384044"/>
    <w:rsid w:val="00385673"/>
    <w:rsid w:val="003866B9"/>
    <w:rsid w:val="003867F0"/>
    <w:rsid w:val="00387663"/>
    <w:rsid w:val="003879E8"/>
    <w:rsid w:val="00387AA5"/>
    <w:rsid w:val="00390AB2"/>
    <w:rsid w:val="00391DBC"/>
    <w:rsid w:val="00391E07"/>
    <w:rsid w:val="0039284B"/>
    <w:rsid w:val="00392980"/>
    <w:rsid w:val="00393A4F"/>
    <w:rsid w:val="00393DB7"/>
    <w:rsid w:val="00394CD1"/>
    <w:rsid w:val="00395729"/>
    <w:rsid w:val="0039667C"/>
    <w:rsid w:val="0039677B"/>
    <w:rsid w:val="003A11DD"/>
    <w:rsid w:val="003A1BD1"/>
    <w:rsid w:val="003A20FA"/>
    <w:rsid w:val="003A3DC3"/>
    <w:rsid w:val="003A4568"/>
    <w:rsid w:val="003A6B73"/>
    <w:rsid w:val="003A78DA"/>
    <w:rsid w:val="003A7D2E"/>
    <w:rsid w:val="003A7FDA"/>
    <w:rsid w:val="003B0718"/>
    <w:rsid w:val="003B08A2"/>
    <w:rsid w:val="003B0BF7"/>
    <w:rsid w:val="003B1770"/>
    <w:rsid w:val="003B254D"/>
    <w:rsid w:val="003B28C5"/>
    <w:rsid w:val="003B2D8F"/>
    <w:rsid w:val="003B3392"/>
    <w:rsid w:val="003B3B90"/>
    <w:rsid w:val="003B5175"/>
    <w:rsid w:val="003B594E"/>
    <w:rsid w:val="003B63F5"/>
    <w:rsid w:val="003B6625"/>
    <w:rsid w:val="003B6E49"/>
    <w:rsid w:val="003B78BF"/>
    <w:rsid w:val="003C0375"/>
    <w:rsid w:val="003C093C"/>
    <w:rsid w:val="003C119E"/>
    <w:rsid w:val="003C158D"/>
    <w:rsid w:val="003C1890"/>
    <w:rsid w:val="003C190B"/>
    <w:rsid w:val="003C1D36"/>
    <w:rsid w:val="003C21CB"/>
    <w:rsid w:val="003C345B"/>
    <w:rsid w:val="003C4760"/>
    <w:rsid w:val="003C47D1"/>
    <w:rsid w:val="003C56D6"/>
    <w:rsid w:val="003C71F5"/>
    <w:rsid w:val="003C7CA1"/>
    <w:rsid w:val="003C7E23"/>
    <w:rsid w:val="003C7E2B"/>
    <w:rsid w:val="003C7E51"/>
    <w:rsid w:val="003D04D3"/>
    <w:rsid w:val="003D0664"/>
    <w:rsid w:val="003D089F"/>
    <w:rsid w:val="003D0B09"/>
    <w:rsid w:val="003D1287"/>
    <w:rsid w:val="003D13BB"/>
    <w:rsid w:val="003D21C7"/>
    <w:rsid w:val="003D2449"/>
    <w:rsid w:val="003D2C46"/>
    <w:rsid w:val="003D30B3"/>
    <w:rsid w:val="003D3411"/>
    <w:rsid w:val="003D3A54"/>
    <w:rsid w:val="003D64F1"/>
    <w:rsid w:val="003D712F"/>
    <w:rsid w:val="003D759D"/>
    <w:rsid w:val="003E0A89"/>
    <w:rsid w:val="003E1E60"/>
    <w:rsid w:val="003E2B1D"/>
    <w:rsid w:val="003E2EBC"/>
    <w:rsid w:val="003E349B"/>
    <w:rsid w:val="003E39B8"/>
    <w:rsid w:val="003E3CC7"/>
    <w:rsid w:val="003E4039"/>
    <w:rsid w:val="003E4176"/>
    <w:rsid w:val="003E43F3"/>
    <w:rsid w:val="003E4D30"/>
    <w:rsid w:val="003E507F"/>
    <w:rsid w:val="003E559A"/>
    <w:rsid w:val="003E5F72"/>
    <w:rsid w:val="003E792A"/>
    <w:rsid w:val="003E7B85"/>
    <w:rsid w:val="003F0405"/>
    <w:rsid w:val="003F0444"/>
    <w:rsid w:val="003F18E7"/>
    <w:rsid w:val="003F1A32"/>
    <w:rsid w:val="003F37DC"/>
    <w:rsid w:val="003F4503"/>
    <w:rsid w:val="003F4AE6"/>
    <w:rsid w:val="003F6E8F"/>
    <w:rsid w:val="003F72D3"/>
    <w:rsid w:val="00403330"/>
    <w:rsid w:val="00403494"/>
    <w:rsid w:val="00403A2C"/>
    <w:rsid w:val="0040456A"/>
    <w:rsid w:val="00404C2F"/>
    <w:rsid w:val="00407B3D"/>
    <w:rsid w:val="00407F0E"/>
    <w:rsid w:val="0041060D"/>
    <w:rsid w:val="00411345"/>
    <w:rsid w:val="0041198F"/>
    <w:rsid w:val="004131CE"/>
    <w:rsid w:val="004134AE"/>
    <w:rsid w:val="00413758"/>
    <w:rsid w:val="004147E5"/>
    <w:rsid w:val="0041530E"/>
    <w:rsid w:val="00416C7A"/>
    <w:rsid w:val="00416C91"/>
    <w:rsid w:val="00416CD1"/>
    <w:rsid w:val="00416D32"/>
    <w:rsid w:val="00417DE9"/>
    <w:rsid w:val="0042032A"/>
    <w:rsid w:val="0042339A"/>
    <w:rsid w:val="0042351D"/>
    <w:rsid w:val="0042367A"/>
    <w:rsid w:val="00423AF1"/>
    <w:rsid w:val="00426598"/>
    <w:rsid w:val="00426C98"/>
    <w:rsid w:val="00427BAB"/>
    <w:rsid w:val="00427EB2"/>
    <w:rsid w:val="004317E1"/>
    <w:rsid w:val="00431B33"/>
    <w:rsid w:val="00432B37"/>
    <w:rsid w:val="00434B5B"/>
    <w:rsid w:val="00434D44"/>
    <w:rsid w:val="00434E83"/>
    <w:rsid w:val="00435BE6"/>
    <w:rsid w:val="00435C39"/>
    <w:rsid w:val="00435EC0"/>
    <w:rsid w:val="0043630A"/>
    <w:rsid w:val="00436A7A"/>
    <w:rsid w:val="00437530"/>
    <w:rsid w:val="00440184"/>
    <w:rsid w:val="00440AE4"/>
    <w:rsid w:val="00440BE5"/>
    <w:rsid w:val="0044102D"/>
    <w:rsid w:val="00441224"/>
    <w:rsid w:val="00441576"/>
    <w:rsid w:val="00441638"/>
    <w:rsid w:val="00441E1A"/>
    <w:rsid w:val="00442AED"/>
    <w:rsid w:val="00443695"/>
    <w:rsid w:val="00443716"/>
    <w:rsid w:val="004440E7"/>
    <w:rsid w:val="00444159"/>
    <w:rsid w:val="004441ED"/>
    <w:rsid w:val="0044448F"/>
    <w:rsid w:val="00445470"/>
    <w:rsid w:val="00445480"/>
    <w:rsid w:val="00445922"/>
    <w:rsid w:val="004460C9"/>
    <w:rsid w:val="00446238"/>
    <w:rsid w:val="0044649C"/>
    <w:rsid w:val="0044685D"/>
    <w:rsid w:val="00446EC1"/>
    <w:rsid w:val="00447795"/>
    <w:rsid w:val="00447921"/>
    <w:rsid w:val="004502A2"/>
    <w:rsid w:val="00451171"/>
    <w:rsid w:val="00451220"/>
    <w:rsid w:val="004515DE"/>
    <w:rsid w:val="00452613"/>
    <w:rsid w:val="00452989"/>
    <w:rsid w:val="00453E8B"/>
    <w:rsid w:val="00455722"/>
    <w:rsid w:val="0045678A"/>
    <w:rsid w:val="00457005"/>
    <w:rsid w:val="00460273"/>
    <w:rsid w:val="0046121B"/>
    <w:rsid w:val="00461223"/>
    <w:rsid w:val="004613AC"/>
    <w:rsid w:val="00461A68"/>
    <w:rsid w:val="00462018"/>
    <w:rsid w:val="00462816"/>
    <w:rsid w:val="004645F6"/>
    <w:rsid w:val="00464A81"/>
    <w:rsid w:val="00464AAB"/>
    <w:rsid w:val="00464DC1"/>
    <w:rsid w:val="00465353"/>
    <w:rsid w:val="0046558E"/>
    <w:rsid w:val="00465AC2"/>
    <w:rsid w:val="0046673F"/>
    <w:rsid w:val="00467012"/>
    <w:rsid w:val="00467428"/>
    <w:rsid w:val="004677E8"/>
    <w:rsid w:val="00467ABD"/>
    <w:rsid w:val="004705B5"/>
    <w:rsid w:val="0047075A"/>
    <w:rsid w:val="00472C57"/>
    <w:rsid w:val="00474014"/>
    <w:rsid w:val="0047546A"/>
    <w:rsid w:val="004759D5"/>
    <w:rsid w:val="004763D0"/>
    <w:rsid w:val="00480DA7"/>
    <w:rsid w:val="00480EBF"/>
    <w:rsid w:val="004811A7"/>
    <w:rsid w:val="00481993"/>
    <w:rsid w:val="0048354C"/>
    <w:rsid w:val="00483CC2"/>
    <w:rsid w:val="00484E76"/>
    <w:rsid w:val="004859D2"/>
    <w:rsid w:val="0048688D"/>
    <w:rsid w:val="00486C5A"/>
    <w:rsid w:val="00487BFC"/>
    <w:rsid w:val="00491379"/>
    <w:rsid w:val="00491777"/>
    <w:rsid w:val="00491C11"/>
    <w:rsid w:val="00492B4F"/>
    <w:rsid w:val="00493347"/>
    <w:rsid w:val="004937CA"/>
    <w:rsid w:val="004942D5"/>
    <w:rsid w:val="004942FA"/>
    <w:rsid w:val="0049482E"/>
    <w:rsid w:val="004953EA"/>
    <w:rsid w:val="00495EA8"/>
    <w:rsid w:val="00495EC0"/>
    <w:rsid w:val="00496494"/>
    <w:rsid w:val="00496F36"/>
    <w:rsid w:val="00497DE4"/>
    <w:rsid w:val="004A0677"/>
    <w:rsid w:val="004A0A5B"/>
    <w:rsid w:val="004A0C24"/>
    <w:rsid w:val="004A14A9"/>
    <w:rsid w:val="004A458B"/>
    <w:rsid w:val="004A46FF"/>
    <w:rsid w:val="004A6A66"/>
    <w:rsid w:val="004A6E1A"/>
    <w:rsid w:val="004A7A40"/>
    <w:rsid w:val="004B07DE"/>
    <w:rsid w:val="004B0961"/>
    <w:rsid w:val="004B11D2"/>
    <w:rsid w:val="004B2328"/>
    <w:rsid w:val="004B34C2"/>
    <w:rsid w:val="004B39F2"/>
    <w:rsid w:val="004B3A83"/>
    <w:rsid w:val="004B4D97"/>
    <w:rsid w:val="004B6275"/>
    <w:rsid w:val="004B6D52"/>
    <w:rsid w:val="004B79CC"/>
    <w:rsid w:val="004B7E1B"/>
    <w:rsid w:val="004C01F4"/>
    <w:rsid w:val="004C1E77"/>
    <w:rsid w:val="004C28DE"/>
    <w:rsid w:val="004C2C6C"/>
    <w:rsid w:val="004C44CF"/>
    <w:rsid w:val="004C521E"/>
    <w:rsid w:val="004C5509"/>
    <w:rsid w:val="004C6236"/>
    <w:rsid w:val="004C71A2"/>
    <w:rsid w:val="004C71CB"/>
    <w:rsid w:val="004C771F"/>
    <w:rsid w:val="004C7C3F"/>
    <w:rsid w:val="004D0463"/>
    <w:rsid w:val="004D0485"/>
    <w:rsid w:val="004D0716"/>
    <w:rsid w:val="004D08D9"/>
    <w:rsid w:val="004D1264"/>
    <w:rsid w:val="004D1543"/>
    <w:rsid w:val="004D221F"/>
    <w:rsid w:val="004D2B75"/>
    <w:rsid w:val="004D2EFC"/>
    <w:rsid w:val="004D5092"/>
    <w:rsid w:val="004D6F02"/>
    <w:rsid w:val="004D72B7"/>
    <w:rsid w:val="004D7FA4"/>
    <w:rsid w:val="004E0948"/>
    <w:rsid w:val="004E0C44"/>
    <w:rsid w:val="004E15E2"/>
    <w:rsid w:val="004E16FC"/>
    <w:rsid w:val="004E1791"/>
    <w:rsid w:val="004E222D"/>
    <w:rsid w:val="004E2840"/>
    <w:rsid w:val="004E350E"/>
    <w:rsid w:val="004E3D88"/>
    <w:rsid w:val="004E45A5"/>
    <w:rsid w:val="004E57CA"/>
    <w:rsid w:val="004E6071"/>
    <w:rsid w:val="004E67B7"/>
    <w:rsid w:val="004E69FF"/>
    <w:rsid w:val="004E71FC"/>
    <w:rsid w:val="004E779F"/>
    <w:rsid w:val="004E7D6F"/>
    <w:rsid w:val="004F0160"/>
    <w:rsid w:val="004F20C4"/>
    <w:rsid w:val="004F2A6F"/>
    <w:rsid w:val="004F3D6A"/>
    <w:rsid w:val="004F3E8B"/>
    <w:rsid w:val="004F48D0"/>
    <w:rsid w:val="004F4E75"/>
    <w:rsid w:val="004F5865"/>
    <w:rsid w:val="004F68CC"/>
    <w:rsid w:val="004F7134"/>
    <w:rsid w:val="004F7675"/>
    <w:rsid w:val="004F7A5E"/>
    <w:rsid w:val="00503620"/>
    <w:rsid w:val="0050403F"/>
    <w:rsid w:val="0050519D"/>
    <w:rsid w:val="00506687"/>
    <w:rsid w:val="00510306"/>
    <w:rsid w:val="0051154D"/>
    <w:rsid w:val="005115DD"/>
    <w:rsid w:val="00511A19"/>
    <w:rsid w:val="005120F9"/>
    <w:rsid w:val="00512532"/>
    <w:rsid w:val="00512D1E"/>
    <w:rsid w:val="00513531"/>
    <w:rsid w:val="00513B82"/>
    <w:rsid w:val="00514964"/>
    <w:rsid w:val="00514C8D"/>
    <w:rsid w:val="00515B12"/>
    <w:rsid w:val="005175F6"/>
    <w:rsid w:val="0051765E"/>
    <w:rsid w:val="00520F65"/>
    <w:rsid w:val="0052158F"/>
    <w:rsid w:val="00522092"/>
    <w:rsid w:val="00522149"/>
    <w:rsid w:val="00522AF1"/>
    <w:rsid w:val="00523B69"/>
    <w:rsid w:val="00523D05"/>
    <w:rsid w:val="00523E09"/>
    <w:rsid w:val="0052411F"/>
    <w:rsid w:val="00524996"/>
    <w:rsid w:val="00524DAE"/>
    <w:rsid w:val="005252B8"/>
    <w:rsid w:val="00525D9C"/>
    <w:rsid w:val="00525DB4"/>
    <w:rsid w:val="00525F2E"/>
    <w:rsid w:val="00525FBD"/>
    <w:rsid w:val="00526194"/>
    <w:rsid w:val="005263AC"/>
    <w:rsid w:val="00526CFE"/>
    <w:rsid w:val="00531EEA"/>
    <w:rsid w:val="00531F04"/>
    <w:rsid w:val="00532693"/>
    <w:rsid w:val="00533851"/>
    <w:rsid w:val="005343B9"/>
    <w:rsid w:val="00535066"/>
    <w:rsid w:val="00535A5B"/>
    <w:rsid w:val="00535AB8"/>
    <w:rsid w:val="00535DB5"/>
    <w:rsid w:val="0053741E"/>
    <w:rsid w:val="00537A16"/>
    <w:rsid w:val="00537A6D"/>
    <w:rsid w:val="0054022D"/>
    <w:rsid w:val="005405D3"/>
    <w:rsid w:val="005408FD"/>
    <w:rsid w:val="00540BE6"/>
    <w:rsid w:val="00542503"/>
    <w:rsid w:val="00544230"/>
    <w:rsid w:val="00544771"/>
    <w:rsid w:val="00547025"/>
    <w:rsid w:val="00547418"/>
    <w:rsid w:val="005509DE"/>
    <w:rsid w:val="00550BDB"/>
    <w:rsid w:val="0055103E"/>
    <w:rsid w:val="005518DC"/>
    <w:rsid w:val="005524C7"/>
    <w:rsid w:val="005524CB"/>
    <w:rsid w:val="005525CF"/>
    <w:rsid w:val="00552FE0"/>
    <w:rsid w:val="005533D5"/>
    <w:rsid w:val="00553D11"/>
    <w:rsid w:val="0055477B"/>
    <w:rsid w:val="005548E0"/>
    <w:rsid w:val="00554B06"/>
    <w:rsid w:val="00555656"/>
    <w:rsid w:val="005561C7"/>
    <w:rsid w:val="00556466"/>
    <w:rsid w:val="005565ED"/>
    <w:rsid w:val="00556B0A"/>
    <w:rsid w:val="00557A0A"/>
    <w:rsid w:val="00561278"/>
    <w:rsid w:val="00561A85"/>
    <w:rsid w:val="00561B94"/>
    <w:rsid w:val="00562031"/>
    <w:rsid w:val="00562504"/>
    <w:rsid w:val="00562561"/>
    <w:rsid w:val="00562D8B"/>
    <w:rsid w:val="0056323D"/>
    <w:rsid w:val="00564C9A"/>
    <w:rsid w:val="00565211"/>
    <w:rsid w:val="0056527B"/>
    <w:rsid w:val="005654CD"/>
    <w:rsid w:val="00565720"/>
    <w:rsid w:val="00565C2D"/>
    <w:rsid w:val="005675C4"/>
    <w:rsid w:val="00567779"/>
    <w:rsid w:val="00570374"/>
    <w:rsid w:val="0057101A"/>
    <w:rsid w:val="0057247F"/>
    <w:rsid w:val="005733DE"/>
    <w:rsid w:val="0057375B"/>
    <w:rsid w:val="00574AC8"/>
    <w:rsid w:val="00574C9B"/>
    <w:rsid w:val="0057501F"/>
    <w:rsid w:val="0057541C"/>
    <w:rsid w:val="005757DE"/>
    <w:rsid w:val="00575EB4"/>
    <w:rsid w:val="005776A5"/>
    <w:rsid w:val="005812AF"/>
    <w:rsid w:val="00582298"/>
    <w:rsid w:val="00582549"/>
    <w:rsid w:val="00582D47"/>
    <w:rsid w:val="00583497"/>
    <w:rsid w:val="00583BE2"/>
    <w:rsid w:val="005840D6"/>
    <w:rsid w:val="00584237"/>
    <w:rsid w:val="005848FC"/>
    <w:rsid w:val="0058618F"/>
    <w:rsid w:val="00586CC9"/>
    <w:rsid w:val="00586D43"/>
    <w:rsid w:val="00587A49"/>
    <w:rsid w:val="00587ED2"/>
    <w:rsid w:val="005903EA"/>
    <w:rsid w:val="00590ABC"/>
    <w:rsid w:val="00590F35"/>
    <w:rsid w:val="0059144D"/>
    <w:rsid w:val="005929CE"/>
    <w:rsid w:val="00592EB6"/>
    <w:rsid w:val="0059305B"/>
    <w:rsid w:val="005931B2"/>
    <w:rsid w:val="0059378F"/>
    <w:rsid w:val="005954B0"/>
    <w:rsid w:val="00595D93"/>
    <w:rsid w:val="00596274"/>
    <w:rsid w:val="0059665A"/>
    <w:rsid w:val="00596F67"/>
    <w:rsid w:val="00597962"/>
    <w:rsid w:val="005A02EF"/>
    <w:rsid w:val="005A1968"/>
    <w:rsid w:val="005A20C5"/>
    <w:rsid w:val="005A31D3"/>
    <w:rsid w:val="005A43C6"/>
    <w:rsid w:val="005A4AEF"/>
    <w:rsid w:val="005B0AE1"/>
    <w:rsid w:val="005B0B06"/>
    <w:rsid w:val="005B262D"/>
    <w:rsid w:val="005B3EC7"/>
    <w:rsid w:val="005B4181"/>
    <w:rsid w:val="005B4439"/>
    <w:rsid w:val="005B4DAD"/>
    <w:rsid w:val="005B5265"/>
    <w:rsid w:val="005C096A"/>
    <w:rsid w:val="005C12E2"/>
    <w:rsid w:val="005C1C94"/>
    <w:rsid w:val="005C1FA8"/>
    <w:rsid w:val="005C2543"/>
    <w:rsid w:val="005C32E4"/>
    <w:rsid w:val="005C4579"/>
    <w:rsid w:val="005C6506"/>
    <w:rsid w:val="005C7CB1"/>
    <w:rsid w:val="005D12EE"/>
    <w:rsid w:val="005D139B"/>
    <w:rsid w:val="005D1B9A"/>
    <w:rsid w:val="005D1EAB"/>
    <w:rsid w:val="005D1F2C"/>
    <w:rsid w:val="005D2895"/>
    <w:rsid w:val="005D2D2D"/>
    <w:rsid w:val="005D3134"/>
    <w:rsid w:val="005D35A2"/>
    <w:rsid w:val="005D3D1C"/>
    <w:rsid w:val="005D41BA"/>
    <w:rsid w:val="005D487E"/>
    <w:rsid w:val="005D4FAA"/>
    <w:rsid w:val="005D63B1"/>
    <w:rsid w:val="005E0122"/>
    <w:rsid w:val="005E0569"/>
    <w:rsid w:val="005E17D5"/>
    <w:rsid w:val="005E2368"/>
    <w:rsid w:val="005E33C2"/>
    <w:rsid w:val="005E36C1"/>
    <w:rsid w:val="005E5737"/>
    <w:rsid w:val="005E7678"/>
    <w:rsid w:val="005E77E7"/>
    <w:rsid w:val="005E7EAF"/>
    <w:rsid w:val="005F0205"/>
    <w:rsid w:val="005F1815"/>
    <w:rsid w:val="005F2BA6"/>
    <w:rsid w:val="005F40AD"/>
    <w:rsid w:val="005F4784"/>
    <w:rsid w:val="005F4EC9"/>
    <w:rsid w:val="005F5F57"/>
    <w:rsid w:val="005F69A2"/>
    <w:rsid w:val="005F747C"/>
    <w:rsid w:val="005F7505"/>
    <w:rsid w:val="005F77D8"/>
    <w:rsid w:val="005F7EF9"/>
    <w:rsid w:val="0060026C"/>
    <w:rsid w:val="00601A7B"/>
    <w:rsid w:val="0060289D"/>
    <w:rsid w:val="00603805"/>
    <w:rsid w:val="006052F0"/>
    <w:rsid w:val="00606E69"/>
    <w:rsid w:val="00607CD6"/>
    <w:rsid w:val="00610018"/>
    <w:rsid w:val="006108B3"/>
    <w:rsid w:val="006115C8"/>
    <w:rsid w:val="00611EAC"/>
    <w:rsid w:val="00612303"/>
    <w:rsid w:val="00613411"/>
    <w:rsid w:val="00613639"/>
    <w:rsid w:val="006146CA"/>
    <w:rsid w:val="00614DC8"/>
    <w:rsid w:val="006156AA"/>
    <w:rsid w:val="00615BDF"/>
    <w:rsid w:val="006160F1"/>
    <w:rsid w:val="00617902"/>
    <w:rsid w:val="00620677"/>
    <w:rsid w:val="00620CCE"/>
    <w:rsid w:val="00621015"/>
    <w:rsid w:val="006216E7"/>
    <w:rsid w:val="00621E3B"/>
    <w:rsid w:val="00622630"/>
    <w:rsid w:val="00622EDC"/>
    <w:rsid w:val="00623595"/>
    <w:rsid w:val="00623AB9"/>
    <w:rsid w:val="006243BD"/>
    <w:rsid w:val="00624737"/>
    <w:rsid w:val="00624AB8"/>
    <w:rsid w:val="00625129"/>
    <w:rsid w:val="00625F6C"/>
    <w:rsid w:val="00625FBC"/>
    <w:rsid w:val="00626810"/>
    <w:rsid w:val="006274E7"/>
    <w:rsid w:val="00630C8F"/>
    <w:rsid w:val="006311C8"/>
    <w:rsid w:val="00631306"/>
    <w:rsid w:val="006329E8"/>
    <w:rsid w:val="00633FB5"/>
    <w:rsid w:val="00634435"/>
    <w:rsid w:val="00634C4F"/>
    <w:rsid w:val="0063570E"/>
    <w:rsid w:val="0063653B"/>
    <w:rsid w:val="00636788"/>
    <w:rsid w:val="00637B23"/>
    <w:rsid w:val="00640776"/>
    <w:rsid w:val="00641111"/>
    <w:rsid w:val="006411BC"/>
    <w:rsid w:val="00641BA8"/>
    <w:rsid w:val="00642C88"/>
    <w:rsid w:val="00642FFA"/>
    <w:rsid w:val="00643189"/>
    <w:rsid w:val="00644A67"/>
    <w:rsid w:val="00644B0D"/>
    <w:rsid w:val="00645261"/>
    <w:rsid w:val="00645DAB"/>
    <w:rsid w:val="00646DB9"/>
    <w:rsid w:val="00647482"/>
    <w:rsid w:val="00647C5F"/>
    <w:rsid w:val="00647C66"/>
    <w:rsid w:val="00647D8E"/>
    <w:rsid w:val="0065083A"/>
    <w:rsid w:val="00652D49"/>
    <w:rsid w:val="00652D83"/>
    <w:rsid w:val="00654076"/>
    <w:rsid w:val="006543CC"/>
    <w:rsid w:val="006546A5"/>
    <w:rsid w:val="0065606C"/>
    <w:rsid w:val="006567F2"/>
    <w:rsid w:val="0065697E"/>
    <w:rsid w:val="00657BF5"/>
    <w:rsid w:val="00657FB8"/>
    <w:rsid w:val="00661426"/>
    <w:rsid w:val="00662D34"/>
    <w:rsid w:val="00662DD1"/>
    <w:rsid w:val="0066495B"/>
    <w:rsid w:val="00664DAE"/>
    <w:rsid w:val="00665128"/>
    <w:rsid w:val="006657AE"/>
    <w:rsid w:val="00665AC9"/>
    <w:rsid w:val="00667AEF"/>
    <w:rsid w:val="00667F9A"/>
    <w:rsid w:val="00670379"/>
    <w:rsid w:val="0067074C"/>
    <w:rsid w:val="00671DAF"/>
    <w:rsid w:val="00672019"/>
    <w:rsid w:val="0067208F"/>
    <w:rsid w:val="00673B47"/>
    <w:rsid w:val="00673C46"/>
    <w:rsid w:val="00674265"/>
    <w:rsid w:val="00674821"/>
    <w:rsid w:val="00674F78"/>
    <w:rsid w:val="006750E7"/>
    <w:rsid w:val="0067523C"/>
    <w:rsid w:val="0067555B"/>
    <w:rsid w:val="006762EB"/>
    <w:rsid w:val="0067657A"/>
    <w:rsid w:val="00676F15"/>
    <w:rsid w:val="00676FDB"/>
    <w:rsid w:val="0067728D"/>
    <w:rsid w:val="00677BF1"/>
    <w:rsid w:val="00677CCB"/>
    <w:rsid w:val="00677E8D"/>
    <w:rsid w:val="00680386"/>
    <w:rsid w:val="00681866"/>
    <w:rsid w:val="0068236E"/>
    <w:rsid w:val="0068242E"/>
    <w:rsid w:val="0068292C"/>
    <w:rsid w:val="006829B5"/>
    <w:rsid w:val="00683817"/>
    <w:rsid w:val="006844F9"/>
    <w:rsid w:val="00684B9F"/>
    <w:rsid w:val="00684F43"/>
    <w:rsid w:val="0068504C"/>
    <w:rsid w:val="00685139"/>
    <w:rsid w:val="00685D6B"/>
    <w:rsid w:val="00686A5B"/>
    <w:rsid w:val="00687920"/>
    <w:rsid w:val="006906AC"/>
    <w:rsid w:val="0069072D"/>
    <w:rsid w:val="00690CD4"/>
    <w:rsid w:val="0069112B"/>
    <w:rsid w:val="006914FC"/>
    <w:rsid w:val="00691E58"/>
    <w:rsid w:val="00691E6A"/>
    <w:rsid w:val="0069203F"/>
    <w:rsid w:val="006921A1"/>
    <w:rsid w:val="00694A0F"/>
    <w:rsid w:val="00694C58"/>
    <w:rsid w:val="006954B4"/>
    <w:rsid w:val="00696195"/>
    <w:rsid w:val="00696A96"/>
    <w:rsid w:val="0069726A"/>
    <w:rsid w:val="006978D7"/>
    <w:rsid w:val="00697AB6"/>
    <w:rsid w:val="00697BD5"/>
    <w:rsid w:val="006A06B7"/>
    <w:rsid w:val="006A2719"/>
    <w:rsid w:val="006A2DE4"/>
    <w:rsid w:val="006A35A9"/>
    <w:rsid w:val="006A3B3E"/>
    <w:rsid w:val="006A4D3D"/>
    <w:rsid w:val="006A5612"/>
    <w:rsid w:val="006A5A7B"/>
    <w:rsid w:val="006A6236"/>
    <w:rsid w:val="006A69AF"/>
    <w:rsid w:val="006A76A1"/>
    <w:rsid w:val="006A795F"/>
    <w:rsid w:val="006B0093"/>
    <w:rsid w:val="006B0860"/>
    <w:rsid w:val="006B1131"/>
    <w:rsid w:val="006B1578"/>
    <w:rsid w:val="006B234B"/>
    <w:rsid w:val="006B2B58"/>
    <w:rsid w:val="006B2EBD"/>
    <w:rsid w:val="006B4766"/>
    <w:rsid w:val="006B5006"/>
    <w:rsid w:val="006B6213"/>
    <w:rsid w:val="006B653B"/>
    <w:rsid w:val="006B6948"/>
    <w:rsid w:val="006B73C0"/>
    <w:rsid w:val="006B75DB"/>
    <w:rsid w:val="006B7AF7"/>
    <w:rsid w:val="006B7D66"/>
    <w:rsid w:val="006B7F8E"/>
    <w:rsid w:val="006C06A4"/>
    <w:rsid w:val="006C1A43"/>
    <w:rsid w:val="006C290F"/>
    <w:rsid w:val="006C3592"/>
    <w:rsid w:val="006C3A53"/>
    <w:rsid w:val="006C4019"/>
    <w:rsid w:val="006C408A"/>
    <w:rsid w:val="006C49D6"/>
    <w:rsid w:val="006C4E7C"/>
    <w:rsid w:val="006C5257"/>
    <w:rsid w:val="006C5424"/>
    <w:rsid w:val="006C5DBD"/>
    <w:rsid w:val="006C66D1"/>
    <w:rsid w:val="006C6C24"/>
    <w:rsid w:val="006D0028"/>
    <w:rsid w:val="006D039D"/>
    <w:rsid w:val="006D1EF9"/>
    <w:rsid w:val="006D21C6"/>
    <w:rsid w:val="006D3398"/>
    <w:rsid w:val="006D4663"/>
    <w:rsid w:val="006D480F"/>
    <w:rsid w:val="006D4D24"/>
    <w:rsid w:val="006D4F08"/>
    <w:rsid w:val="006D5238"/>
    <w:rsid w:val="006D53B3"/>
    <w:rsid w:val="006D5DC2"/>
    <w:rsid w:val="006D5EB1"/>
    <w:rsid w:val="006D62D4"/>
    <w:rsid w:val="006D6B35"/>
    <w:rsid w:val="006D6FE2"/>
    <w:rsid w:val="006D77F4"/>
    <w:rsid w:val="006D7835"/>
    <w:rsid w:val="006D7D17"/>
    <w:rsid w:val="006E0E2A"/>
    <w:rsid w:val="006E1450"/>
    <w:rsid w:val="006E155D"/>
    <w:rsid w:val="006E1C46"/>
    <w:rsid w:val="006E29E2"/>
    <w:rsid w:val="006E2ECE"/>
    <w:rsid w:val="006E348E"/>
    <w:rsid w:val="006E3531"/>
    <w:rsid w:val="006E3806"/>
    <w:rsid w:val="006E3EAB"/>
    <w:rsid w:val="006E3F56"/>
    <w:rsid w:val="006E4446"/>
    <w:rsid w:val="006E4AE0"/>
    <w:rsid w:val="006E4D15"/>
    <w:rsid w:val="006E5C72"/>
    <w:rsid w:val="006E5C89"/>
    <w:rsid w:val="006E6847"/>
    <w:rsid w:val="006E77B1"/>
    <w:rsid w:val="006E7958"/>
    <w:rsid w:val="006F00B5"/>
    <w:rsid w:val="006F069B"/>
    <w:rsid w:val="006F29F2"/>
    <w:rsid w:val="006F37B7"/>
    <w:rsid w:val="006F42CF"/>
    <w:rsid w:val="006F4C9A"/>
    <w:rsid w:val="006F58D8"/>
    <w:rsid w:val="006F67CA"/>
    <w:rsid w:val="006F692B"/>
    <w:rsid w:val="006F75F3"/>
    <w:rsid w:val="006F7995"/>
    <w:rsid w:val="0070151E"/>
    <w:rsid w:val="00701D1C"/>
    <w:rsid w:val="00702971"/>
    <w:rsid w:val="00702B7C"/>
    <w:rsid w:val="00703120"/>
    <w:rsid w:val="007032DF"/>
    <w:rsid w:val="0070361A"/>
    <w:rsid w:val="0070396C"/>
    <w:rsid w:val="0070403D"/>
    <w:rsid w:val="00704672"/>
    <w:rsid w:val="00704D05"/>
    <w:rsid w:val="00705D3C"/>
    <w:rsid w:val="00706295"/>
    <w:rsid w:val="00706445"/>
    <w:rsid w:val="007067DC"/>
    <w:rsid w:val="0070745B"/>
    <w:rsid w:val="00711BDF"/>
    <w:rsid w:val="007123F0"/>
    <w:rsid w:val="007124DB"/>
    <w:rsid w:val="00713683"/>
    <w:rsid w:val="00716237"/>
    <w:rsid w:val="00716637"/>
    <w:rsid w:val="00717833"/>
    <w:rsid w:val="007208C0"/>
    <w:rsid w:val="00723BF4"/>
    <w:rsid w:val="00723FBA"/>
    <w:rsid w:val="007241C4"/>
    <w:rsid w:val="00724D8D"/>
    <w:rsid w:val="00725E12"/>
    <w:rsid w:val="00726805"/>
    <w:rsid w:val="00726B40"/>
    <w:rsid w:val="007302C3"/>
    <w:rsid w:val="00731410"/>
    <w:rsid w:val="00731B94"/>
    <w:rsid w:val="00732152"/>
    <w:rsid w:val="00733CEA"/>
    <w:rsid w:val="0073413F"/>
    <w:rsid w:val="00735603"/>
    <w:rsid w:val="00735896"/>
    <w:rsid w:val="00735BFF"/>
    <w:rsid w:val="007366AF"/>
    <w:rsid w:val="00736902"/>
    <w:rsid w:val="00740756"/>
    <w:rsid w:val="00741E53"/>
    <w:rsid w:val="0074214E"/>
    <w:rsid w:val="0074236A"/>
    <w:rsid w:val="0074238D"/>
    <w:rsid w:val="00743DC3"/>
    <w:rsid w:val="0074429D"/>
    <w:rsid w:val="00744C8C"/>
    <w:rsid w:val="00745667"/>
    <w:rsid w:val="00745671"/>
    <w:rsid w:val="007458DA"/>
    <w:rsid w:val="00746436"/>
    <w:rsid w:val="00746D92"/>
    <w:rsid w:val="00747B37"/>
    <w:rsid w:val="00747D44"/>
    <w:rsid w:val="007524FB"/>
    <w:rsid w:val="0075286B"/>
    <w:rsid w:val="00753585"/>
    <w:rsid w:val="00753A8D"/>
    <w:rsid w:val="0075598D"/>
    <w:rsid w:val="0075626F"/>
    <w:rsid w:val="0075651C"/>
    <w:rsid w:val="00756B50"/>
    <w:rsid w:val="00756D13"/>
    <w:rsid w:val="00756FC2"/>
    <w:rsid w:val="00757EAC"/>
    <w:rsid w:val="00760467"/>
    <w:rsid w:val="00760811"/>
    <w:rsid w:val="00762844"/>
    <w:rsid w:val="00762C68"/>
    <w:rsid w:val="007636BC"/>
    <w:rsid w:val="00766196"/>
    <w:rsid w:val="007667F5"/>
    <w:rsid w:val="00766C27"/>
    <w:rsid w:val="00766DB9"/>
    <w:rsid w:val="0077018F"/>
    <w:rsid w:val="0077038C"/>
    <w:rsid w:val="00770CC2"/>
    <w:rsid w:val="0077178B"/>
    <w:rsid w:val="00771872"/>
    <w:rsid w:val="00772522"/>
    <w:rsid w:val="00773F02"/>
    <w:rsid w:val="0077425B"/>
    <w:rsid w:val="0077486C"/>
    <w:rsid w:val="00774AE0"/>
    <w:rsid w:val="00776469"/>
    <w:rsid w:val="0077696B"/>
    <w:rsid w:val="00776A7F"/>
    <w:rsid w:val="00777DC8"/>
    <w:rsid w:val="00777E57"/>
    <w:rsid w:val="0078081B"/>
    <w:rsid w:val="007809D7"/>
    <w:rsid w:val="007813F9"/>
    <w:rsid w:val="00782205"/>
    <w:rsid w:val="00782E58"/>
    <w:rsid w:val="00782EF8"/>
    <w:rsid w:val="00783C1E"/>
    <w:rsid w:val="00783EC3"/>
    <w:rsid w:val="007843E3"/>
    <w:rsid w:val="0078517A"/>
    <w:rsid w:val="00785F10"/>
    <w:rsid w:val="00785FDE"/>
    <w:rsid w:val="00786193"/>
    <w:rsid w:val="00786207"/>
    <w:rsid w:val="00786446"/>
    <w:rsid w:val="007865DA"/>
    <w:rsid w:val="00786BBC"/>
    <w:rsid w:val="007877D6"/>
    <w:rsid w:val="0078789F"/>
    <w:rsid w:val="00787BA8"/>
    <w:rsid w:val="00787BC7"/>
    <w:rsid w:val="00787DEA"/>
    <w:rsid w:val="00787F6C"/>
    <w:rsid w:val="00790353"/>
    <w:rsid w:val="0079088E"/>
    <w:rsid w:val="00791594"/>
    <w:rsid w:val="0079172B"/>
    <w:rsid w:val="00792054"/>
    <w:rsid w:val="0079219A"/>
    <w:rsid w:val="0079246A"/>
    <w:rsid w:val="007933B7"/>
    <w:rsid w:val="00793593"/>
    <w:rsid w:val="00793C8C"/>
    <w:rsid w:val="007941C8"/>
    <w:rsid w:val="00794327"/>
    <w:rsid w:val="00794FC6"/>
    <w:rsid w:val="0079525D"/>
    <w:rsid w:val="00795C84"/>
    <w:rsid w:val="007962CC"/>
    <w:rsid w:val="007963D5"/>
    <w:rsid w:val="007972E0"/>
    <w:rsid w:val="007A0C8A"/>
    <w:rsid w:val="007A108C"/>
    <w:rsid w:val="007A12E6"/>
    <w:rsid w:val="007A230D"/>
    <w:rsid w:val="007A39B8"/>
    <w:rsid w:val="007A3EB5"/>
    <w:rsid w:val="007A422A"/>
    <w:rsid w:val="007A5431"/>
    <w:rsid w:val="007A563A"/>
    <w:rsid w:val="007A658B"/>
    <w:rsid w:val="007A6652"/>
    <w:rsid w:val="007A770B"/>
    <w:rsid w:val="007B1776"/>
    <w:rsid w:val="007B27A7"/>
    <w:rsid w:val="007B282D"/>
    <w:rsid w:val="007B3018"/>
    <w:rsid w:val="007B451C"/>
    <w:rsid w:val="007B4C2C"/>
    <w:rsid w:val="007B4F1F"/>
    <w:rsid w:val="007B5485"/>
    <w:rsid w:val="007B5A67"/>
    <w:rsid w:val="007B64EE"/>
    <w:rsid w:val="007B65BD"/>
    <w:rsid w:val="007B6CCA"/>
    <w:rsid w:val="007B7117"/>
    <w:rsid w:val="007C044A"/>
    <w:rsid w:val="007C0E4A"/>
    <w:rsid w:val="007C4042"/>
    <w:rsid w:val="007C4E68"/>
    <w:rsid w:val="007C70B1"/>
    <w:rsid w:val="007C78B1"/>
    <w:rsid w:val="007C7F5C"/>
    <w:rsid w:val="007C7F6B"/>
    <w:rsid w:val="007D0379"/>
    <w:rsid w:val="007D03E4"/>
    <w:rsid w:val="007D0C44"/>
    <w:rsid w:val="007D0D78"/>
    <w:rsid w:val="007D250F"/>
    <w:rsid w:val="007D4058"/>
    <w:rsid w:val="007D5558"/>
    <w:rsid w:val="007D67E4"/>
    <w:rsid w:val="007D715E"/>
    <w:rsid w:val="007D7BF0"/>
    <w:rsid w:val="007E023D"/>
    <w:rsid w:val="007E043F"/>
    <w:rsid w:val="007E1001"/>
    <w:rsid w:val="007E10B8"/>
    <w:rsid w:val="007E1455"/>
    <w:rsid w:val="007E1740"/>
    <w:rsid w:val="007E2312"/>
    <w:rsid w:val="007E2724"/>
    <w:rsid w:val="007E43FD"/>
    <w:rsid w:val="007E4FAE"/>
    <w:rsid w:val="007E50D3"/>
    <w:rsid w:val="007E5885"/>
    <w:rsid w:val="007E5A40"/>
    <w:rsid w:val="007E5FAA"/>
    <w:rsid w:val="007E66A0"/>
    <w:rsid w:val="007E6F98"/>
    <w:rsid w:val="007E772F"/>
    <w:rsid w:val="007F02EB"/>
    <w:rsid w:val="007F22BF"/>
    <w:rsid w:val="007F28BF"/>
    <w:rsid w:val="007F2ABA"/>
    <w:rsid w:val="007F3439"/>
    <w:rsid w:val="007F44C4"/>
    <w:rsid w:val="007F4CEA"/>
    <w:rsid w:val="007F57B1"/>
    <w:rsid w:val="007F5A84"/>
    <w:rsid w:val="007F61F3"/>
    <w:rsid w:val="007F661C"/>
    <w:rsid w:val="007F6920"/>
    <w:rsid w:val="007F78E8"/>
    <w:rsid w:val="007F78F3"/>
    <w:rsid w:val="007F7CD6"/>
    <w:rsid w:val="0080036C"/>
    <w:rsid w:val="00800CC0"/>
    <w:rsid w:val="00801C6A"/>
    <w:rsid w:val="00802E9C"/>
    <w:rsid w:val="00804442"/>
    <w:rsid w:val="00805278"/>
    <w:rsid w:val="008058E8"/>
    <w:rsid w:val="0080593D"/>
    <w:rsid w:val="00805C41"/>
    <w:rsid w:val="008061B6"/>
    <w:rsid w:val="00806B08"/>
    <w:rsid w:val="00806CE9"/>
    <w:rsid w:val="008073BA"/>
    <w:rsid w:val="0081041B"/>
    <w:rsid w:val="0081043A"/>
    <w:rsid w:val="008111EE"/>
    <w:rsid w:val="0081125B"/>
    <w:rsid w:val="0081216E"/>
    <w:rsid w:val="008126C9"/>
    <w:rsid w:val="008130EB"/>
    <w:rsid w:val="00813FA8"/>
    <w:rsid w:val="0081402B"/>
    <w:rsid w:val="008141EA"/>
    <w:rsid w:val="00814391"/>
    <w:rsid w:val="008146EF"/>
    <w:rsid w:val="008162B6"/>
    <w:rsid w:val="00816AE6"/>
    <w:rsid w:val="00817222"/>
    <w:rsid w:val="0081732F"/>
    <w:rsid w:val="0081793C"/>
    <w:rsid w:val="00820A7A"/>
    <w:rsid w:val="00823AD3"/>
    <w:rsid w:val="00824C49"/>
    <w:rsid w:val="0082509F"/>
    <w:rsid w:val="008251B6"/>
    <w:rsid w:val="00826265"/>
    <w:rsid w:val="00826F88"/>
    <w:rsid w:val="008275B6"/>
    <w:rsid w:val="00827654"/>
    <w:rsid w:val="0082795A"/>
    <w:rsid w:val="0083040E"/>
    <w:rsid w:val="00832056"/>
    <w:rsid w:val="00832175"/>
    <w:rsid w:val="0083269E"/>
    <w:rsid w:val="00832D3C"/>
    <w:rsid w:val="00833BB9"/>
    <w:rsid w:val="00834826"/>
    <w:rsid w:val="008355B7"/>
    <w:rsid w:val="00835C22"/>
    <w:rsid w:val="0083691B"/>
    <w:rsid w:val="008377C8"/>
    <w:rsid w:val="0084045E"/>
    <w:rsid w:val="00842101"/>
    <w:rsid w:val="00842231"/>
    <w:rsid w:val="00842ACC"/>
    <w:rsid w:val="00843078"/>
    <w:rsid w:val="008432A2"/>
    <w:rsid w:val="008436B9"/>
    <w:rsid w:val="008444DC"/>
    <w:rsid w:val="00844E84"/>
    <w:rsid w:val="00846503"/>
    <w:rsid w:val="00846A33"/>
    <w:rsid w:val="00846B30"/>
    <w:rsid w:val="0085028E"/>
    <w:rsid w:val="0085163D"/>
    <w:rsid w:val="00851852"/>
    <w:rsid w:val="00851ABA"/>
    <w:rsid w:val="00851FC9"/>
    <w:rsid w:val="00853D78"/>
    <w:rsid w:val="00854506"/>
    <w:rsid w:val="0085457F"/>
    <w:rsid w:val="008548E6"/>
    <w:rsid w:val="008550FA"/>
    <w:rsid w:val="008553C2"/>
    <w:rsid w:val="0085593C"/>
    <w:rsid w:val="00855CB6"/>
    <w:rsid w:val="0085641B"/>
    <w:rsid w:val="00856694"/>
    <w:rsid w:val="00856CF8"/>
    <w:rsid w:val="00856E8C"/>
    <w:rsid w:val="00856F85"/>
    <w:rsid w:val="008577AD"/>
    <w:rsid w:val="00857F97"/>
    <w:rsid w:val="008602A5"/>
    <w:rsid w:val="00860F1E"/>
    <w:rsid w:val="00862177"/>
    <w:rsid w:val="00863902"/>
    <w:rsid w:val="0086430D"/>
    <w:rsid w:val="00864AB0"/>
    <w:rsid w:val="00864F45"/>
    <w:rsid w:val="00865277"/>
    <w:rsid w:val="008659BB"/>
    <w:rsid w:val="00865BC1"/>
    <w:rsid w:val="00866012"/>
    <w:rsid w:val="00867EF9"/>
    <w:rsid w:val="008706CB"/>
    <w:rsid w:val="00871157"/>
    <w:rsid w:val="00871379"/>
    <w:rsid w:val="0087230A"/>
    <w:rsid w:val="00872EC1"/>
    <w:rsid w:val="00873DB3"/>
    <w:rsid w:val="00874AD0"/>
    <w:rsid w:val="00875ED5"/>
    <w:rsid w:val="00876F3F"/>
    <w:rsid w:val="00876FBB"/>
    <w:rsid w:val="00877B5C"/>
    <w:rsid w:val="0088027B"/>
    <w:rsid w:val="00880930"/>
    <w:rsid w:val="00880B4C"/>
    <w:rsid w:val="00881105"/>
    <w:rsid w:val="008815C4"/>
    <w:rsid w:val="0088298E"/>
    <w:rsid w:val="008837E1"/>
    <w:rsid w:val="00885A87"/>
    <w:rsid w:val="00885D51"/>
    <w:rsid w:val="00886604"/>
    <w:rsid w:val="00887063"/>
    <w:rsid w:val="008873EC"/>
    <w:rsid w:val="00887769"/>
    <w:rsid w:val="008902AE"/>
    <w:rsid w:val="00890FAC"/>
    <w:rsid w:val="00892BA3"/>
    <w:rsid w:val="0089477A"/>
    <w:rsid w:val="00894FB0"/>
    <w:rsid w:val="008950B3"/>
    <w:rsid w:val="00895BDE"/>
    <w:rsid w:val="00895C8A"/>
    <w:rsid w:val="00896450"/>
    <w:rsid w:val="00897962"/>
    <w:rsid w:val="008A0330"/>
    <w:rsid w:val="008A037B"/>
    <w:rsid w:val="008A0665"/>
    <w:rsid w:val="008A0B5A"/>
    <w:rsid w:val="008A17B7"/>
    <w:rsid w:val="008A18BE"/>
    <w:rsid w:val="008A1FFD"/>
    <w:rsid w:val="008A20D3"/>
    <w:rsid w:val="008A2390"/>
    <w:rsid w:val="008A255D"/>
    <w:rsid w:val="008A28B6"/>
    <w:rsid w:val="008A485C"/>
    <w:rsid w:val="008A536D"/>
    <w:rsid w:val="008A5A21"/>
    <w:rsid w:val="008A6126"/>
    <w:rsid w:val="008A6379"/>
    <w:rsid w:val="008A69D9"/>
    <w:rsid w:val="008A6DBE"/>
    <w:rsid w:val="008A7F3B"/>
    <w:rsid w:val="008B0001"/>
    <w:rsid w:val="008B096A"/>
    <w:rsid w:val="008B2921"/>
    <w:rsid w:val="008B2C27"/>
    <w:rsid w:val="008B36E9"/>
    <w:rsid w:val="008B3810"/>
    <w:rsid w:val="008B39E7"/>
    <w:rsid w:val="008B440C"/>
    <w:rsid w:val="008B4CCF"/>
    <w:rsid w:val="008B4F8E"/>
    <w:rsid w:val="008B5111"/>
    <w:rsid w:val="008B5C1B"/>
    <w:rsid w:val="008B6A4C"/>
    <w:rsid w:val="008B6A65"/>
    <w:rsid w:val="008B7959"/>
    <w:rsid w:val="008B7ECE"/>
    <w:rsid w:val="008C0857"/>
    <w:rsid w:val="008C099D"/>
    <w:rsid w:val="008C0E2B"/>
    <w:rsid w:val="008C195C"/>
    <w:rsid w:val="008C19B3"/>
    <w:rsid w:val="008C1E7A"/>
    <w:rsid w:val="008C2283"/>
    <w:rsid w:val="008C273D"/>
    <w:rsid w:val="008C2F90"/>
    <w:rsid w:val="008C5CD8"/>
    <w:rsid w:val="008C607F"/>
    <w:rsid w:val="008C6AB9"/>
    <w:rsid w:val="008C6B7D"/>
    <w:rsid w:val="008C6D6A"/>
    <w:rsid w:val="008D14B3"/>
    <w:rsid w:val="008D15AC"/>
    <w:rsid w:val="008D1922"/>
    <w:rsid w:val="008D35BC"/>
    <w:rsid w:val="008D365A"/>
    <w:rsid w:val="008D3978"/>
    <w:rsid w:val="008D3D88"/>
    <w:rsid w:val="008D3FF2"/>
    <w:rsid w:val="008D50BA"/>
    <w:rsid w:val="008D706B"/>
    <w:rsid w:val="008D74FE"/>
    <w:rsid w:val="008D797A"/>
    <w:rsid w:val="008D7B39"/>
    <w:rsid w:val="008E0434"/>
    <w:rsid w:val="008E0F67"/>
    <w:rsid w:val="008E172F"/>
    <w:rsid w:val="008E1CAB"/>
    <w:rsid w:val="008E1F1F"/>
    <w:rsid w:val="008E305A"/>
    <w:rsid w:val="008E3AFD"/>
    <w:rsid w:val="008E3CE9"/>
    <w:rsid w:val="008E40D9"/>
    <w:rsid w:val="008E63AA"/>
    <w:rsid w:val="008E6493"/>
    <w:rsid w:val="008E6CFB"/>
    <w:rsid w:val="008F02CA"/>
    <w:rsid w:val="008F0B87"/>
    <w:rsid w:val="008F0F98"/>
    <w:rsid w:val="008F1188"/>
    <w:rsid w:val="008F1E9E"/>
    <w:rsid w:val="008F2166"/>
    <w:rsid w:val="008F2E83"/>
    <w:rsid w:val="008F356B"/>
    <w:rsid w:val="008F43ED"/>
    <w:rsid w:val="008F4D66"/>
    <w:rsid w:val="008F5E0B"/>
    <w:rsid w:val="008F5EC3"/>
    <w:rsid w:val="008F65DC"/>
    <w:rsid w:val="008F79B7"/>
    <w:rsid w:val="00901401"/>
    <w:rsid w:val="00901BE4"/>
    <w:rsid w:val="00902FD3"/>
    <w:rsid w:val="009035E7"/>
    <w:rsid w:val="00903E63"/>
    <w:rsid w:val="00904014"/>
    <w:rsid w:val="009056EC"/>
    <w:rsid w:val="00905836"/>
    <w:rsid w:val="00906174"/>
    <w:rsid w:val="00907059"/>
    <w:rsid w:val="00907581"/>
    <w:rsid w:val="00907819"/>
    <w:rsid w:val="009104B2"/>
    <w:rsid w:val="00910B52"/>
    <w:rsid w:val="0091132B"/>
    <w:rsid w:val="009127C6"/>
    <w:rsid w:val="00913090"/>
    <w:rsid w:val="0091316C"/>
    <w:rsid w:val="00913444"/>
    <w:rsid w:val="009136B3"/>
    <w:rsid w:val="0091372A"/>
    <w:rsid w:val="00913B8F"/>
    <w:rsid w:val="00914541"/>
    <w:rsid w:val="00914AB8"/>
    <w:rsid w:val="0091501E"/>
    <w:rsid w:val="009162F4"/>
    <w:rsid w:val="00917136"/>
    <w:rsid w:val="00917DA0"/>
    <w:rsid w:val="0092037E"/>
    <w:rsid w:val="00920EA1"/>
    <w:rsid w:val="00921021"/>
    <w:rsid w:val="00922139"/>
    <w:rsid w:val="00922E21"/>
    <w:rsid w:val="00923414"/>
    <w:rsid w:val="009235E7"/>
    <w:rsid w:val="0092431A"/>
    <w:rsid w:val="00924928"/>
    <w:rsid w:val="009251FB"/>
    <w:rsid w:val="00925788"/>
    <w:rsid w:val="0092590B"/>
    <w:rsid w:val="00925E31"/>
    <w:rsid w:val="00926ACE"/>
    <w:rsid w:val="00926CDA"/>
    <w:rsid w:val="00926D0F"/>
    <w:rsid w:val="00926F19"/>
    <w:rsid w:val="009319C2"/>
    <w:rsid w:val="00931ADB"/>
    <w:rsid w:val="00931CB4"/>
    <w:rsid w:val="00932FBC"/>
    <w:rsid w:val="0093390D"/>
    <w:rsid w:val="00934372"/>
    <w:rsid w:val="009343F6"/>
    <w:rsid w:val="00934BD1"/>
    <w:rsid w:val="00934CF9"/>
    <w:rsid w:val="00934E39"/>
    <w:rsid w:val="009354C0"/>
    <w:rsid w:val="009364D3"/>
    <w:rsid w:val="00936AA0"/>
    <w:rsid w:val="00937923"/>
    <w:rsid w:val="00937AC4"/>
    <w:rsid w:val="00940F5C"/>
    <w:rsid w:val="00941845"/>
    <w:rsid w:val="009427D8"/>
    <w:rsid w:val="00942921"/>
    <w:rsid w:val="009431F0"/>
    <w:rsid w:val="00947145"/>
    <w:rsid w:val="00947290"/>
    <w:rsid w:val="0095007C"/>
    <w:rsid w:val="00950CB4"/>
    <w:rsid w:val="0095227A"/>
    <w:rsid w:val="009530EE"/>
    <w:rsid w:val="00953366"/>
    <w:rsid w:val="009536A5"/>
    <w:rsid w:val="00953EF2"/>
    <w:rsid w:val="00953FE6"/>
    <w:rsid w:val="00954217"/>
    <w:rsid w:val="0095432A"/>
    <w:rsid w:val="00961C93"/>
    <w:rsid w:val="009620F0"/>
    <w:rsid w:val="00963896"/>
    <w:rsid w:val="00963BFE"/>
    <w:rsid w:val="009654EE"/>
    <w:rsid w:val="009662AC"/>
    <w:rsid w:val="0096712D"/>
    <w:rsid w:val="00967CDC"/>
    <w:rsid w:val="00967DA3"/>
    <w:rsid w:val="00970BDF"/>
    <w:rsid w:val="00971673"/>
    <w:rsid w:val="00971761"/>
    <w:rsid w:val="009741F3"/>
    <w:rsid w:val="009751F2"/>
    <w:rsid w:val="009771D6"/>
    <w:rsid w:val="0097722C"/>
    <w:rsid w:val="00977F1B"/>
    <w:rsid w:val="009800AC"/>
    <w:rsid w:val="00980170"/>
    <w:rsid w:val="00982E4A"/>
    <w:rsid w:val="00982FE5"/>
    <w:rsid w:val="00983D71"/>
    <w:rsid w:val="0098449A"/>
    <w:rsid w:val="009844CD"/>
    <w:rsid w:val="00984877"/>
    <w:rsid w:val="00984C99"/>
    <w:rsid w:val="00984D52"/>
    <w:rsid w:val="00984FB0"/>
    <w:rsid w:val="00985109"/>
    <w:rsid w:val="00985F99"/>
    <w:rsid w:val="009864E5"/>
    <w:rsid w:val="009874BC"/>
    <w:rsid w:val="00987C33"/>
    <w:rsid w:val="00987DF2"/>
    <w:rsid w:val="00990B5D"/>
    <w:rsid w:val="009912D4"/>
    <w:rsid w:val="0099176F"/>
    <w:rsid w:val="0099260B"/>
    <w:rsid w:val="00992896"/>
    <w:rsid w:val="009939A3"/>
    <w:rsid w:val="009954E3"/>
    <w:rsid w:val="009955E3"/>
    <w:rsid w:val="00996A25"/>
    <w:rsid w:val="00996A62"/>
    <w:rsid w:val="00996F61"/>
    <w:rsid w:val="00997812"/>
    <w:rsid w:val="009A0D72"/>
    <w:rsid w:val="009A19BF"/>
    <w:rsid w:val="009A1E91"/>
    <w:rsid w:val="009A3E54"/>
    <w:rsid w:val="009A40FC"/>
    <w:rsid w:val="009A4D97"/>
    <w:rsid w:val="009A745B"/>
    <w:rsid w:val="009B0B18"/>
    <w:rsid w:val="009B1299"/>
    <w:rsid w:val="009B1ED5"/>
    <w:rsid w:val="009B22BA"/>
    <w:rsid w:val="009B2990"/>
    <w:rsid w:val="009B2AE6"/>
    <w:rsid w:val="009B2C71"/>
    <w:rsid w:val="009B41B8"/>
    <w:rsid w:val="009B4714"/>
    <w:rsid w:val="009B53AC"/>
    <w:rsid w:val="009B5AD0"/>
    <w:rsid w:val="009B6331"/>
    <w:rsid w:val="009B747C"/>
    <w:rsid w:val="009B7CD7"/>
    <w:rsid w:val="009B7F00"/>
    <w:rsid w:val="009C007C"/>
    <w:rsid w:val="009C1175"/>
    <w:rsid w:val="009C1544"/>
    <w:rsid w:val="009C1648"/>
    <w:rsid w:val="009C2B48"/>
    <w:rsid w:val="009C2E0C"/>
    <w:rsid w:val="009C3479"/>
    <w:rsid w:val="009C348F"/>
    <w:rsid w:val="009C3C40"/>
    <w:rsid w:val="009C5205"/>
    <w:rsid w:val="009C5DE0"/>
    <w:rsid w:val="009C6177"/>
    <w:rsid w:val="009C63A1"/>
    <w:rsid w:val="009C65C2"/>
    <w:rsid w:val="009C65D0"/>
    <w:rsid w:val="009C6CB4"/>
    <w:rsid w:val="009C7FC1"/>
    <w:rsid w:val="009D0567"/>
    <w:rsid w:val="009D164C"/>
    <w:rsid w:val="009D2E76"/>
    <w:rsid w:val="009D3077"/>
    <w:rsid w:val="009D3226"/>
    <w:rsid w:val="009D3649"/>
    <w:rsid w:val="009D448C"/>
    <w:rsid w:val="009D492A"/>
    <w:rsid w:val="009D49A0"/>
    <w:rsid w:val="009D4C43"/>
    <w:rsid w:val="009D4D30"/>
    <w:rsid w:val="009D538B"/>
    <w:rsid w:val="009D61B2"/>
    <w:rsid w:val="009D63E7"/>
    <w:rsid w:val="009D6773"/>
    <w:rsid w:val="009D7526"/>
    <w:rsid w:val="009D77B8"/>
    <w:rsid w:val="009E06DC"/>
    <w:rsid w:val="009E30FF"/>
    <w:rsid w:val="009E35B9"/>
    <w:rsid w:val="009E40E8"/>
    <w:rsid w:val="009E46E0"/>
    <w:rsid w:val="009E576E"/>
    <w:rsid w:val="009E5F17"/>
    <w:rsid w:val="009E5F62"/>
    <w:rsid w:val="009E5F7D"/>
    <w:rsid w:val="009E5FFF"/>
    <w:rsid w:val="009E6D79"/>
    <w:rsid w:val="009E709E"/>
    <w:rsid w:val="009F02B9"/>
    <w:rsid w:val="009F0339"/>
    <w:rsid w:val="009F0D22"/>
    <w:rsid w:val="009F1465"/>
    <w:rsid w:val="009F19F5"/>
    <w:rsid w:val="009F1C29"/>
    <w:rsid w:val="009F1CB2"/>
    <w:rsid w:val="009F1D0A"/>
    <w:rsid w:val="009F26E8"/>
    <w:rsid w:val="009F3174"/>
    <w:rsid w:val="009F404C"/>
    <w:rsid w:val="009F441B"/>
    <w:rsid w:val="009F49F2"/>
    <w:rsid w:val="009F5539"/>
    <w:rsid w:val="009F5A62"/>
    <w:rsid w:val="009F72C7"/>
    <w:rsid w:val="009F7EC8"/>
    <w:rsid w:val="00A001F2"/>
    <w:rsid w:val="00A00FE7"/>
    <w:rsid w:val="00A0137E"/>
    <w:rsid w:val="00A029CF"/>
    <w:rsid w:val="00A032C6"/>
    <w:rsid w:val="00A03A1E"/>
    <w:rsid w:val="00A04740"/>
    <w:rsid w:val="00A04EF7"/>
    <w:rsid w:val="00A05C33"/>
    <w:rsid w:val="00A0653D"/>
    <w:rsid w:val="00A06668"/>
    <w:rsid w:val="00A067D0"/>
    <w:rsid w:val="00A104BC"/>
    <w:rsid w:val="00A115D5"/>
    <w:rsid w:val="00A118D2"/>
    <w:rsid w:val="00A1270B"/>
    <w:rsid w:val="00A12E79"/>
    <w:rsid w:val="00A133D2"/>
    <w:rsid w:val="00A1418E"/>
    <w:rsid w:val="00A14C52"/>
    <w:rsid w:val="00A153F1"/>
    <w:rsid w:val="00A16179"/>
    <w:rsid w:val="00A16A19"/>
    <w:rsid w:val="00A17831"/>
    <w:rsid w:val="00A20AC9"/>
    <w:rsid w:val="00A21281"/>
    <w:rsid w:val="00A21773"/>
    <w:rsid w:val="00A23310"/>
    <w:rsid w:val="00A233FB"/>
    <w:rsid w:val="00A23E68"/>
    <w:rsid w:val="00A24327"/>
    <w:rsid w:val="00A247C0"/>
    <w:rsid w:val="00A25B87"/>
    <w:rsid w:val="00A266B7"/>
    <w:rsid w:val="00A2724E"/>
    <w:rsid w:val="00A2780A"/>
    <w:rsid w:val="00A27A9A"/>
    <w:rsid w:val="00A31793"/>
    <w:rsid w:val="00A31D1F"/>
    <w:rsid w:val="00A32600"/>
    <w:rsid w:val="00A32753"/>
    <w:rsid w:val="00A333DA"/>
    <w:rsid w:val="00A338A6"/>
    <w:rsid w:val="00A33A71"/>
    <w:rsid w:val="00A36BDB"/>
    <w:rsid w:val="00A36E2A"/>
    <w:rsid w:val="00A37106"/>
    <w:rsid w:val="00A37958"/>
    <w:rsid w:val="00A37A4E"/>
    <w:rsid w:val="00A37F5A"/>
    <w:rsid w:val="00A400D3"/>
    <w:rsid w:val="00A40A0D"/>
    <w:rsid w:val="00A40FB9"/>
    <w:rsid w:val="00A419C9"/>
    <w:rsid w:val="00A41B45"/>
    <w:rsid w:val="00A42BC9"/>
    <w:rsid w:val="00A42E6E"/>
    <w:rsid w:val="00A42F54"/>
    <w:rsid w:val="00A43AFA"/>
    <w:rsid w:val="00A43BF8"/>
    <w:rsid w:val="00A44BEC"/>
    <w:rsid w:val="00A44DAE"/>
    <w:rsid w:val="00A46472"/>
    <w:rsid w:val="00A46A76"/>
    <w:rsid w:val="00A50433"/>
    <w:rsid w:val="00A50E6C"/>
    <w:rsid w:val="00A51001"/>
    <w:rsid w:val="00A528B8"/>
    <w:rsid w:val="00A52D7D"/>
    <w:rsid w:val="00A5301E"/>
    <w:rsid w:val="00A55043"/>
    <w:rsid w:val="00A55521"/>
    <w:rsid w:val="00A55D40"/>
    <w:rsid w:val="00A56C95"/>
    <w:rsid w:val="00A57833"/>
    <w:rsid w:val="00A57B11"/>
    <w:rsid w:val="00A606A1"/>
    <w:rsid w:val="00A6163C"/>
    <w:rsid w:val="00A61B9C"/>
    <w:rsid w:val="00A6274D"/>
    <w:rsid w:val="00A641D1"/>
    <w:rsid w:val="00A6484F"/>
    <w:rsid w:val="00A64A32"/>
    <w:rsid w:val="00A66298"/>
    <w:rsid w:val="00A66E6B"/>
    <w:rsid w:val="00A66FAD"/>
    <w:rsid w:val="00A67D80"/>
    <w:rsid w:val="00A71DA2"/>
    <w:rsid w:val="00A72045"/>
    <w:rsid w:val="00A72099"/>
    <w:rsid w:val="00A724D8"/>
    <w:rsid w:val="00A7269F"/>
    <w:rsid w:val="00A72FBB"/>
    <w:rsid w:val="00A7341B"/>
    <w:rsid w:val="00A73E61"/>
    <w:rsid w:val="00A741DB"/>
    <w:rsid w:val="00A74D44"/>
    <w:rsid w:val="00A766A7"/>
    <w:rsid w:val="00A76AF2"/>
    <w:rsid w:val="00A773BE"/>
    <w:rsid w:val="00A7758E"/>
    <w:rsid w:val="00A777F2"/>
    <w:rsid w:val="00A81292"/>
    <w:rsid w:val="00A828E7"/>
    <w:rsid w:val="00A83254"/>
    <w:rsid w:val="00A833CF"/>
    <w:rsid w:val="00A844CF"/>
    <w:rsid w:val="00A84777"/>
    <w:rsid w:val="00A847BC"/>
    <w:rsid w:val="00A85526"/>
    <w:rsid w:val="00A855B7"/>
    <w:rsid w:val="00A85808"/>
    <w:rsid w:val="00A859AE"/>
    <w:rsid w:val="00A85F8B"/>
    <w:rsid w:val="00A86CA3"/>
    <w:rsid w:val="00A8796B"/>
    <w:rsid w:val="00A87989"/>
    <w:rsid w:val="00A90751"/>
    <w:rsid w:val="00A909B1"/>
    <w:rsid w:val="00A90D37"/>
    <w:rsid w:val="00A91007"/>
    <w:rsid w:val="00A9150D"/>
    <w:rsid w:val="00A9176F"/>
    <w:rsid w:val="00A9244C"/>
    <w:rsid w:val="00A9257E"/>
    <w:rsid w:val="00A946B6"/>
    <w:rsid w:val="00A94C4D"/>
    <w:rsid w:val="00A95B28"/>
    <w:rsid w:val="00A96350"/>
    <w:rsid w:val="00A96977"/>
    <w:rsid w:val="00A978B3"/>
    <w:rsid w:val="00A97B10"/>
    <w:rsid w:val="00AA0E86"/>
    <w:rsid w:val="00AA1BA1"/>
    <w:rsid w:val="00AA205A"/>
    <w:rsid w:val="00AA2695"/>
    <w:rsid w:val="00AA27EE"/>
    <w:rsid w:val="00AA2A3F"/>
    <w:rsid w:val="00AA2BA0"/>
    <w:rsid w:val="00AA30C9"/>
    <w:rsid w:val="00AA3C81"/>
    <w:rsid w:val="00AA4E8B"/>
    <w:rsid w:val="00AA6F6A"/>
    <w:rsid w:val="00AA727D"/>
    <w:rsid w:val="00AA78E1"/>
    <w:rsid w:val="00AB0622"/>
    <w:rsid w:val="00AB1376"/>
    <w:rsid w:val="00AB16FB"/>
    <w:rsid w:val="00AB1704"/>
    <w:rsid w:val="00AB1C10"/>
    <w:rsid w:val="00AB1C7E"/>
    <w:rsid w:val="00AB1D49"/>
    <w:rsid w:val="00AB1DFE"/>
    <w:rsid w:val="00AB297A"/>
    <w:rsid w:val="00AB49ED"/>
    <w:rsid w:val="00AB4CAD"/>
    <w:rsid w:val="00AB5200"/>
    <w:rsid w:val="00AB7117"/>
    <w:rsid w:val="00AB7855"/>
    <w:rsid w:val="00AC0575"/>
    <w:rsid w:val="00AC2155"/>
    <w:rsid w:val="00AC3206"/>
    <w:rsid w:val="00AC334E"/>
    <w:rsid w:val="00AC3635"/>
    <w:rsid w:val="00AC4BE2"/>
    <w:rsid w:val="00AC545A"/>
    <w:rsid w:val="00AC586B"/>
    <w:rsid w:val="00AC5C6E"/>
    <w:rsid w:val="00AC6052"/>
    <w:rsid w:val="00AC613C"/>
    <w:rsid w:val="00AC7C48"/>
    <w:rsid w:val="00AD128E"/>
    <w:rsid w:val="00AD130C"/>
    <w:rsid w:val="00AD2090"/>
    <w:rsid w:val="00AD20C9"/>
    <w:rsid w:val="00AD2848"/>
    <w:rsid w:val="00AD29BE"/>
    <w:rsid w:val="00AD4FD3"/>
    <w:rsid w:val="00AD5086"/>
    <w:rsid w:val="00AD7585"/>
    <w:rsid w:val="00AD7EBB"/>
    <w:rsid w:val="00AE00D3"/>
    <w:rsid w:val="00AE08AD"/>
    <w:rsid w:val="00AE08CD"/>
    <w:rsid w:val="00AE1D7B"/>
    <w:rsid w:val="00AE287D"/>
    <w:rsid w:val="00AE3283"/>
    <w:rsid w:val="00AE44F6"/>
    <w:rsid w:val="00AE45CA"/>
    <w:rsid w:val="00AE45F5"/>
    <w:rsid w:val="00AE4A0F"/>
    <w:rsid w:val="00AE4B39"/>
    <w:rsid w:val="00AE56D6"/>
    <w:rsid w:val="00AE5D02"/>
    <w:rsid w:val="00AF0D0C"/>
    <w:rsid w:val="00AF1047"/>
    <w:rsid w:val="00AF16C1"/>
    <w:rsid w:val="00AF195E"/>
    <w:rsid w:val="00AF1D3D"/>
    <w:rsid w:val="00AF1FF2"/>
    <w:rsid w:val="00AF3A6B"/>
    <w:rsid w:val="00AF3AF2"/>
    <w:rsid w:val="00AF476A"/>
    <w:rsid w:val="00AF51D9"/>
    <w:rsid w:val="00AF5746"/>
    <w:rsid w:val="00AF5EF5"/>
    <w:rsid w:val="00AF6B80"/>
    <w:rsid w:val="00AF7080"/>
    <w:rsid w:val="00AF72F5"/>
    <w:rsid w:val="00AF7FBD"/>
    <w:rsid w:val="00B00B58"/>
    <w:rsid w:val="00B024A2"/>
    <w:rsid w:val="00B031EE"/>
    <w:rsid w:val="00B037EE"/>
    <w:rsid w:val="00B03A4B"/>
    <w:rsid w:val="00B03E96"/>
    <w:rsid w:val="00B04105"/>
    <w:rsid w:val="00B04EE0"/>
    <w:rsid w:val="00B06134"/>
    <w:rsid w:val="00B0626C"/>
    <w:rsid w:val="00B069CD"/>
    <w:rsid w:val="00B06DA6"/>
    <w:rsid w:val="00B07078"/>
    <w:rsid w:val="00B1013E"/>
    <w:rsid w:val="00B101EA"/>
    <w:rsid w:val="00B113C4"/>
    <w:rsid w:val="00B12B18"/>
    <w:rsid w:val="00B131F4"/>
    <w:rsid w:val="00B1388B"/>
    <w:rsid w:val="00B14012"/>
    <w:rsid w:val="00B157AA"/>
    <w:rsid w:val="00B1626F"/>
    <w:rsid w:val="00B17B24"/>
    <w:rsid w:val="00B22058"/>
    <w:rsid w:val="00B226AA"/>
    <w:rsid w:val="00B22C32"/>
    <w:rsid w:val="00B22C8F"/>
    <w:rsid w:val="00B22CE0"/>
    <w:rsid w:val="00B22E33"/>
    <w:rsid w:val="00B2359D"/>
    <w:rsid w:val="00B24861"/>
    <w:rsid w:val="00B24E0A"/>
    <w:rsid w:val="00B24E72"/>
    <w:rsid w:val="00B24FE1"/>
    <w:rsid w:val="00B25FD7"/>
    <w:rsid w:val="00B262B8"/>
    <w:rsid w:val="00B275BC"/>
    <w:rsid w:val="00B30C98"/>
    <w:rsid w:val="00B31054"/>
    <w:rsid w:val="00B329A6"/>
    <w:rsid w:val="00B331C6"/>
    <w:rsid w:val="00B335F6"/>
    <w:rsid w:val="00B341C3"/>
    <w:rsid w:val="00B34A02"/>
    <w:rsid w:val="00B3592E"/>
    <w:rsid w:val="00B365EA"/>
    <w:rsid w:val="00B367DB"/>
    <w:rsid w:val="00B379F0"/>
    <w:rsid w:val="00B37CCC"/>
    <w:rsid w:val="00B407D7"/>
    <w:rsid w:val="00B422C9"/>
    <w:rsid w:val="00B42403"/>
    <w:rsid w:val="00B42F9B"/>
    <w:rsid w:val="00B435F5"/>
    <w:rsid w:val="00B4392D"/>
    <w:rsid w:val="00B43CD3"/>
    <w:rsid w:val="00B44030"/>
    <w:rsid w:val="00B44FEE"/>
    <w:rsid w:val="00B45B87"/>
    <w:rsid w:val="00B461CF"/>
    <w:rsid w:val="00B46839"/>
    <w:rsid w:val="00B47530"/>
    <w:rsid w:val="00B50BC3"/>
    <w:rsid w:val="00B52677"/>
    <w:rsid w:val="00B52BFE"/>
    <w:rsid w:val="00B54A86"/>
    <w:rsid w:val="00B55217"/>
    <w:rsid w:val="00B5620E"/>
    <w:rsid w:val="00B566DB"/>
    <w:rsid w:val="00B56B18"/>
    <w:rsid w:val="00B613B6"/>
    <w:rsid w:val="00B61953"/>
    <w:rsid w:val="00B62010"/>
    <w:rsid w:val="00B62D82"/>
    <w:rsid w:val="00B62F0F"/>
    <w:rsid w:val="00B62F8F"/>
    <w:rsid w:val="00B6305D"/>
    <w:rsid w:val="00B632D6"/>
    <w:rsid w:val="00B64083"/>
    <w:rsid w:val="00B6432C"/>
    <w:rsid w:val="00B6433D"/>
    <w:rsid w:val="00B64E7E"/>
    <w:rsid w:val="00B65283"/>
    <w:rsid w:val="00B653C8"/>
    <w:rsid w:val="00B65762"/>
    <w:rsid w:val="00B658BB"/>
    <w:rsid w:val="00B67BAF"/>
    <w:rsid w:val="00B67E28"/>
    <w:rsid w:val="00B703FB"/>
    <w:rsid w:val="00B707F4"/>
    <w:rsid w:val="00B70E3A"/>
    <w:rsid w:val="00B7132F"/>
    <w:rsid w:val="00B715A1"/>
    <w:rsid w:val="00B7162F"/>
    <w:rsid w:val="00B71A1F"/>
    <w:rsid w:val="00B7316A"/>
    <w:rsid w:val="00B735C0"/>
    <w:rsid w:val="00B73FAA"/>
    <w:rsid w:val="00B76935"/>
    <w:rsid w:val="00B7774B"/>
    <w:rsid w:val="00B77843"/>
    <w:rsid w:val="00B77FBD"/>
    <w:rsid w:val="00B80910"/>
    <w:rsid w:val="00B8291E"/>
    <w:rsid w:val="00B8291F"/>
    <w:rsid w:val="00B849E6"/>
    <w:rsid w:val="00B84B44"/>
    <w:rsid w:val="00B8511B"/>
    <w:rsid w:val="00B851DE"/>
    <w:rsid w:val="00B856D2"/>
    <w:rsid w:val="00B85A11"/>
    <w:rsid w:val="00B860ED"/>
    <w:rsid w:val="00B920A4"/>
    <w:rsid w:val="00B924FF"/>
    <w:rsid w:val="00B92AE7"/>
    <w:rsid w:val="00B937E9"/>
    <w:rsid w:val="00B94013"/>
    <w:rsid w:val="00B94438"/>
    <w:rsid w:val="00B945E3"/>
    <w:rsid w:val="00B9566B"/>
    <w:rsid w:val="00B96028"/>
    <w:rsid w:val="00B96DBE"/>
    <w:rsid w:val="00B971CC"/>
    <w:rsid w:val="00B9761F"/>
    <w:rsid w:val="00B97743"/>
    <w:rsid w:val="00B97ACD"/>
    <w:rsid w:val="00BA04B4"/>
    <w:rsid w:val="00BA099B"/>
    <w:rsid w:val="00BA1B2E"/>
    <w:rsid w:val="00BA1FAD"/>
    <w:rsid w:val="00BA375E"/>
    <w:rsid w:val="00BA43FF"/>
    <w:rsid w:val="00BA444A"/>
    <w:rsid w:val="00BA478B"/>
    <w:rsid w:val="00BA5570"/>
    <w:rsid w:val="00BA6BAB"/>
    <w:rsid w:val="00BA6DB3"/>
    <w:rsid w:val="00BA7265"/>
    <w:rsid w:val="00BA7B21"/>
    <w:rsid w:val="00BA7C92"/>
    <w:rsid w:val="00BB065C"/>
    <w:rsid w:val="00BB1811"/>
    <w:rsid w:val="00BB185B"/>
    <w:rsid w:val="00BB355E"/>
    <w:rsid w:val="00BB357A"/>
    <w:rsid w:val="00BB35D6"/>
    <w:rsid w:val="00BB3CCB"/>
    <w:rsid w:val="00BB3DB4"/>
    <w:rsid w:val="00BB4471"/>
    <w:rsid w:val="00BB53D6"/>
    <w:rsid w:val="00BB546F"/>
    <w:rsid w:val="00BB54D4"/>
    <w:rsid w:val="00BB6E32"/>
    <w:rsid w:val="00BC15C1"/>
    <w:rsid w:val="00BC1995"/>
    <w:rsid w:val="00BC2780"/>
    <w:rsid w:val="00BC2E0E"/>
    <w:rsid w:val="00BC3C78"/>
    <w:rsid w:val="00BC6414"/>
    <w:rsid w:val="00BC74B0"/>
    <w:rsid w:val="00BC78FC"/>
    <w:rsid w:val="00BD0F76"/>
    <w:rsid w:val="00BD0FCE"/>
    <w:rsid w:val="00BD157D"/>
    <w:rsid w:val="00BD19E4"/>
    <w:rsid w:val="00BD1B45"/>
    <w:rsid w:val="00BD1ED9"/>
    <w:rsid w:val="00BD1F9A"/>
    <w:rsid w:val="00BD2F82"/>
    <w:rsid w:val="00BD3644"/>
    <w:rsid w:val="00BD370B"/>
    <w:rsid w:val="00BD42B5"/>
    <w:rsid w:val="00BD4BFE"/>
    <w:rsid w:val="00BD5840"/>
    <w:rsid w:val="00BD5D91"/>
    <w:rsid w:val="00BE0B62"/>
    <w:rsid w:val="00BE0F22"/>
    <w:rsid w:val="00BE22F4"/>
    <w:rsid w:val="00BE2D85"/>
    <w:rsid w:val="00BE305B"/>
    <w:rsid w:val="00BE357C"/>
    <w:rsid w:val="00BE4856"/>
    <w:rsid w:val="00BE536F"/>
    <w:rsid w:val="00BE58F1"/>
    <w:rsid w:val="00BE737D"/>
    <w:rsid w:val="00BF0121"/>
    <w:rsid w:val="00BF0B77"/>
    <w:rsid w:val="00BF15CB"/>
    <w:rsid w:val="00BF1897"/>
    <w:rsid w:val="00BF1D14"/>
    <w:rsid w:val="00BF2082"/>
    <w:rsid w:val="00BF20F5"/>
    <w:rsid w:val="00BF2196"/>
    <w:rsid w:val="00BF2526"/>
    <w:rsid w:val="00BF3801"/>
    <w:rsid w:val="00BF4BB1"/>
    <w:rsid w:val="00BF5469"/>
    <w:rsid w:val="00BF590D"/>
    <w:rsid w:val="00BF5E17"/>
    <w:rsid w:val="00BF6F04"/>
    <w:rsid w:val="00BF7830"/>
    <w:rsid w:val="00BF7A73"/>
    <w:rsid w:val="00BF7C00"/>
    <w:rsid w:val="00C00F8F"/>
    <w:rsid w:val="00C01345"/>
    <w:rsid w:val="00C01AFF"/>
    <w:rsid w:val="00C02ECB"/>
    <w:rsid w:val="00C03F01"/>
    <w:rsid w:val="00C04F02"/>
    <w:rsid w:val="00C0557F"/>
    <w:rsid w:val="00C05B32"/>
    <w:rsid w:val="00C05C8F"/>
    <w:rsid w:val="00C05D08"/>
    <w:rsid w:val="00C05D7C"/>
    <w:rsid w:val="00C06134"/>
    <w:rsid w:val="00C0630B"/>
    <w:rsid w:val="00C06D10"/>
    <w:rsid w:val="00C0700C"/>
    <w:rsid w:val="00C07141"/>
    <w:rsid w:val="00C071ED"/>
    <w:rsid w:val="00C07B74"/>
    <w:rsid w:val="00C10769"/>
    <w:rsid w:val="00C1127B"/>
    <w:rsid w:val="00C13CA9"/>
    <w:rsid w:val="00C1425F"/>
    <w:rsid w:val="00C1460E"/>
    <w:rsid w:val="00C149BF"/>
    <w:rsid w:val="00C14FD4"/>
    <w:rsid w:val="00C15424"/>
    <w:rsid w:val="00C15B05"/>
    <w:rsid w:val="00C1624C"/>
    <w:rsid w:val="00C16582"/>
    <w:rsid w:val="00C16978"/>
    <w:rsid w:val="00C16F65"/>
    <w:rsid w:val="00C1756B"/>
    <w:rsid w:val="00C203E8"/>
    <w:rsid w:val="00C20458"/>
    <w:rsid w:val="00C21423"/>
    <w:rsid w:val="00C2177B"/>
    <w:rsid w:val="00C21A43"/>
    <w:rsid w:val="00C228A3"/>
    <w:rsid w:val="00C22DEA"/>
    <w:rsid w:val="00C22FE2"/>
    <w:rsid w:val="00C23308"/>
    <w:rsid w:val="00C237B2"/>
    <w:rsid w:val="00C237CE"/>
    <w:rsid w:val="00C23C7A"/>
    <w:rsid w:val="00C25365"/>
    <w:rsid w:val="00C273C0"/>
    <w:rsid w:val="00C308FC"/>
    <w:rsid w:val="00C3123C"/>
    <w:rsid w:val="00C319B4"/>
    <w:rsid w:val="00C32115"/>
    <w:rsid w:val="00C322EF"/>
    <w:rsid w:val="00C323AC"/>
    <w:rsid w:val="00C32BC0"/>
    <w:rsid w:val="00C3308C"/>
    <w:rsid w:val="00C33A0B"/>
    <w:rsid w:val="00C33CDA"/>
    <w:rsid w:val="00C346D5"/>
    <w:rsid w:val="00C34E2E"/>
    <w:rsid w:val="00C359AC"/>
    <w:rsid w:val="00C3660B"/>
    <w:rsid w:val="00C3671B"/>
    <w:rsid w:val="00C37037"/>
    <w:rsid w:val="00C37EA0"/>
    <w:rsid w:val="00C4041B"/>
    <w:rsid w:val="00C40561"/>
    <w:rsid w:val="00C408DA"/>
    <w:rsid w:val="00C40F77"/>
    <w:rsid w:val="00C40FBD"/>
    <w:rsid w:val="00C41F7E"/>
    <w:rsid w:val="00C4222C"/>
    <w:rsid w:val="00C42A06"/>
    <w:rsid w:val="00C432D9"/>
    <w:rsid w:val="00C45499"/>
    <w:rsid w:val="00C45BED"/>
    <w:rsid w:val="00C45EF6"/>
    <w:rsid w:val="00C46271"/>
    <w:rsid w:val="00C46D76"/>
    <w:rsid w:val="00C46E32"/>
    <w:rsid w:val="00C47A02"/>
    <w:rsid w:val="00C502E6"/>
    <w:rsid w:val="00C50532"/>
    <w:rsid w:val="00C5119F"/>
    <w:rsid w:val="00C51BAE"/>
    <w:rsid w:val="00C51E9E"/>
    <w:rsid w:val="00C524EF"/>
    <w:rsid w:val="00C52F71"/>
    <w:rsid w:val="00C540DC"/>
    <w:rsid w:val="00C545A9"/>
    <w:rsid w:val="00C5495A"/>
    <w:rsid w:val="00C57368"/>
    <w:rsid w:val="00C5790B"/>
    <w:rsid w:val="00C579BB"/>
    <w:rsid w:val="00C62423"/>
    <w:rsid w:val="00C637AB"/>
    <w:rsid w:val="00C63AB5"/>
    <w:rsid w:val="00C64DBC"/>
    <w:rsid w:val="00C64EAC"/>
    <w:rsid w:val="00C64F80"/>
    <w:rsid w:val="00C651DC"/>
    <w:rsid w:val="00C677F5"/>
    <w:rsid w:val="00C7026D"/>
    <w:rsid w:val="00C70A00"/>
    <w:rsid w:val="00C71059"/>
    <w:rsid w:val="00C71764"/>
    <w:rsid w:val="00C71C75"/>
    <w:rsid w:val="00C71CD9"/>
    <w:rsid w:val="00C72016"/>
    <w:rsid w:val="00C7232E"/>
    <w:rsid w:val="00C72A47"/>
    <w:rsid w:val="00C737BF"/>
    <w:rsid w:val="00C7442A"/>
    <w:rsid w:val="00C74DC3"/>
    <w:rsid w:val="00C75A32"/>
    <w:rsid w:val="00C75E4E"/>
    <w:rsid w:val="00C76334"/>
    <w:rsid w:val="00C7675E"/>
    <w:rsid w:val="00C768B9"/>
    <w:rsid w:val="00C77F36"/>
    <w:rsid w:val="00C8099E"/>
    <w:rsid w:val="00C80EB0"/>
    <w:rsid w:val="00C80FE8"/>
    <w:rsid w:val="00C8195E"/>
    <w:rsid w:val="00C81E95"/>
    <w:rsid w:val="00C82110"/>
    <w:rsid w:val="00C82D8A"/>
    <w:rsid w:val="00C83799"/>
    <w:rsid w:val="00C83FC7"/>
    <w:rsid w:val="00C840E4"/>
    <w:rsid w:val="00C841E8"/>
    <w:rsid w:val="00C84412"/>
    <w:rsid w:val="00C8570E"/>
    <w:rsid w:val="00C859C3"/>
    <w:rsid w:val="00C85E99"/>
    <w:rsid w:val="00C86167"/>
    <w:rsid w:val="00C86588"/>
    <w:rsid w:val="00C86816"/>
    <w:rsid w:val="00C86B89"/>
    <w:rsid w:val="00C87318"/>
    <w:rsid w:val="00C918E6"/>
    <w:rsid w:val="00C92098"/>
    <w:rsid w:val="00C924E1"/>
    <w:rsid w:val="00C9258D"/>
    <w:rsid w:val="00C9386A"/>
    <w:rsid w:val="00C93E60"/>
    <w:rsid w:val="00C93F60"/>
    <w:rsid w:val="00C943F5"/>
    <w:rsid w:val="00C949BE"/>
    <w:rsid w:val="00C95813"/>
    <w:rsid w:val="00C95AF2"/>
    <w:rsid w:val="00C96736"/>
    <w:rsid w:val="00C96EFF"/>
    <w:rsid w:val="00C96F6B"/>
    <w:rsid w:val="00C971DA"/>
    <w:rsid w:val="00C97640"/>
    <w:rsid w:val="00C979D1"/>
    <w:rsid w:val="00C97F65"/>
    <w:rsid w:val="00CA0056"/>
    <w:rsid w:val="00CA02C6"/>
    <w:rsid w:val="00CA0622"/>
    <w:rsid w:val="00CA0DDC"/>
    <w:rsid w:val="00CA156A"/>
    <w:rsid w:val="00CA2AFF"/>
    <w:rsid w:val="00CA333A"/>
    <w:rsid w:val="00CA3803"/>
    <w:rsid w:val="00CA45C4"/>
    <w:rsid w:val="00CA559E"/>
    <w:rsid w:val="00CA6B41"/>
    <w:rsid w:val="00CA764B"/>
    <w:rsid w:val="00CB02E0"/>
    <w:rsid w:val="00CB09B2"/>
    <w:rsid w:val="00CB101C"/>
    <w:rsid w:val="00CB2196"/>
    <w:rsid w:val="00CB2587"/>
    <w:rsid w:val="00CB2A2C"/>
    <w:rsid w:val="00CB3A4A"/>
    <w:rsid w:val="00CB4689"/>
    <w:rsid w:val="00CB56F3"/>
    <w:rsid w:val="00CB58E7"/>
    <w:rsid w:val="00CB67F9"/>
    <w:rsid w:val="00CB6D27"/>
    <w:rsid w:val="00CC0904"/>
    <w:rsid w:val="00CC0B35"/>
    <w:rsid w:val="00CC0BC0"/>
    <w:rsid w:val="00CC0FE9"/>
    <w:rsid w:val="00CC2228"/>
    <w:rsid w:val="00CC2C9B"/>
    <w:rsid w:val="00CC4062"/>
    <w:rsid w:val="00CC4D7F"/>
    <w:rsid w:val="00CC5428"/>
    <w:rsid w:val="00CC55C5"/>
    <w:rsid w:val="00CC60F4"/>
    <w:rsid w:val="00CC66B5"/>
    <w:rsid w:val="00CC673E"/>
    <w:rsid w:val="00CD15EE"/>
    <w:rsid w:val="00CD18C1"/>
    <w:rsid w:val="00CD2EA3"/>
    <w:rsid w:val="00CD3041"/>
    <w:rsid w:val="00CD33E0"/>
    <w:rsid w:val="00CD4DA0"/>
    <w:rsid w:val="00CD6057"/>
    <w:rsid w:val="00CD6071"/>
    <w:rsid w:val="00CD63BE"/>
    <w:rsid w:val="00CD678D"/>
    <w:rsid w:val="00CD69F3"/>
    <w:rsid w:val="00CD6C4D"/>
    <w:rsid w:val="00CE07C9"/>
    <w:rsid w:val="00CE0C1B"/>
    <w:rsid w:val="00CE35ED"/>
    <w:rsid w:val="00CE3BD0"/>
    <w:rsid w:val="00CE4540"/>
    <w:rsid w:val="00CE500C"/>
    <w:rsid w:val="00CE569B"/>
    <w:rsid w:val="00CE569C"/>
    <w:rsid w:val="00CE59C3"/>
    <w:rsid w:val="00CE6283"/>
    <w:rsid w:val="00CE69B1"/>
    <w:rsid w:val="00CE6C46"/>
    <w:rsid w:val="00CE6DB2"/>
    <w:rsid w:val="00CE7415"/>
    <w:rsid w:val="00CE754B"/>
    <w:rsid w:val="00CE7BA9"/>
    <w:rsid w:val="00CF04AF"/>
    <w:rsid w:val="00CF0528"/>
    <w:rsid w:val="00CF38BC"/>
    <w:rsid w:val="00CF50C3"/>
    <w:rsid w:val="00CF6791"/>
    <w:rsid w:val="00CF6F1F"/>
    <w:rsid w:val="00CF7D12"/>
    <w:rsid w:val="00CF7FD9"/>
    <w:rsid w:val="00D00AB5"/>
    <w:rsid w:val="00D00E64"/>
    <w:rsid w:val="00D04EEE"/>
    <w:rsid w:val="00D05AF1"/>
    <w:rsid w:val="00D05D8C"/>
    <w:rsid w:val="00D060F5"/>
    <w:rsid w:val="00D1068F"/>
    <w:rsid w:val="00D10E62"/>
    <w:rsid w:val="00D10FEB"/>
    <w:rsid w:val="00D1100A"/>
    <w:rsid w:val="00D1132C"/>
    <w:rsid w:val="00D118F0"/>
    <w:rsid w:val="00D11A18"/>
    <w:rsid w:val="00D12979"/>
    <w:rsid w:val="00D12F79"/>
    <w:rsid w:val="00D13659"/>
    <w:rsid w:val="00D154A4"/>
    <w:rsid w:val="00D15868"/>
    <w:rsid w:val="00D17D8A"/>
    <w:rsid w:val="00D21F3B"/>
    <w:rsid w:val="00D21F63"/>
    <w:rsid w:val="00D22197"/>
    <w:rsid w:val="00D22641"/>
    <w:rsid w:val="00D2274B"/>
    <w:rsid w:val="00D228FE"/>
    <w:rsid w:val="00D22DE7"/>
    <w:rsid w:val="00D22EC4"/>
    <w:rsid w:val="00D235C8"/>
    <w:rsid w:val="00D237DD"/>
    <w:rsid w:val="00D25719"/>
    <w:rsid w:val="00D2615E"/>
    <w:rsid w:val="00D27A8D"/>
    <w:rsid w:val="00D30298"/>
    <w:rsid w:val="00D32798"/>
    <w:rsid w:val="00D32884"/>
    <w:rsid w:val="00D3298A"/>
    <w:rsid w:val="00D32BE3"/>
    <w:rsid w:val="00D35164"/>
    <w:rsid w:val="00D351A8"/>
    <w:rsid w:val="00D35928"/>
    <w:rsid w:val="00D364B2"/>
    <w:rsid w:val="00D36942"/>
    <w:rsid w:val="00D372E8"/>
    <w:rsid w:val="00D40259"/>
    <w:rsid w:val="00D4054B"/>
    <w:rsid w:val="00D40EF1"/>
    <w:rsid w:val="00D40F55"/>
    <w:rsid w:val="00D41BDA"/>
    <w:rsid w:val="00D41DE1"/>
    <w:rsid w:val="00D41F02"/>
    <w:rsid w:val="00D42CB5"/>
    <w:rsid w:val="00D434FD"/>
    <w:rsid w:val="00D43EC8"/>
    <w:rsid w:val="00D442D0"/>
    <w:rsid w:val="00D445CC"/>
    <w:rsid w:val="00D4487A"/>
    <w:rsid w:val="00D44B24"/>
    <w:rsid w:val="00D44B65"/>
    <w:rsid w:val="00D44E74"/>
    <w:rsid w:val="00D459D5"/>
    <w:rsid w:val="00D45E12"/>
    <w:rsid w:val="00D460C0"/>
    <w:rsid w:val="00D4689D"/>
    <w:rsid w:val="00D46B30"/>
    <w:rsid w:val="00D4706D"/>
    <w:rsid w:val="00D4729A"/>
    <w:rsid w:val="00D47394"/>
    <w:rsid w:val="00D4769F"/>
    <w:rsid w:val="00D4778A"/>
    <w:rsid w:val="00D5228B"/>
    <w:rsid w:val="00D522B1"/>
    <w:rsid w:val="00D524F1"/>
    <w:rsid w:val="00D52523"/>
    <w:rsid w:val="00D525EA"/>
    <w:rsid w:val="00D526FC"/>
    <w:rsid w:val="00D529C7"/>
    <w:rsid w:val="00D5305B"/>
    <w:rsid w:val="00D543B5"/>
    <w:rsid w:val="00D54D60"/>
    <w:rsid w:val="00D55414"/>
    <w:rsid w:val="00D56220"/>
    <w:rsid w:val="00D57931"/>
    <w:rsid w:val="00D60007"/>
    <w:rsid w:val="00D6166C"/>
    <w:rsid w:val="00D61D33"/>
    <w:rsid w:val="00D61D6F"/>
    <w:rsid w:val="00D62823"/>
    <w:rsid w:val="00D62885"/>
    <w:rsid w:val="00D62900"/>
    <w:rsid w:val="00D6385D"/>
    <w:rsid w:val="00D63DC3"/>
    <w:rsid w:val="00D64223"/>
    <w:rsid w:val="00D650B7"/>
    <w:rsid w:val="00D65349"/>
    <w:rsid w:val="00D659E8"/>
    <w:rsid w:val="00D6649C"/>
    <w:rsid w:val="00D67721"/>
    <w:rsid w:val="00D70A10"/>
    <w:rsid w:val="00D713A1"/>
    <w:rsid w:val="00D717D6"/>
    <w:rsid w:val="00D72836"/>
    <w:rsid w:val="00D72ACB"/>
    <w:rsid w:val="00D737E1"/>
    <w:rsid w:val="00D73A9E"/>
    <w:rsid w:val="00D744F1"/>
    <w:rsid w:val="00D749D0"/>
    <w:rsid w:val="00D74F74"/>
    <w:rsid w:val="00D75818"/>
    <w:rsid w:val="00D760B8"/>
    <w:rsid w:val="00D767DF"/>
    <w:rsid w:val="00D77351"/>
    <w:rsid w:val="00D77865"/>
    <w:rsid w:val="00D809B6"/>
    <w:rsid w:val="00D80DB8"/>
    <w:rsid w:val="00D822AC"/>
    <w:rsid w:val="00D827C1"/>
    <w:rsid w:val="00D82E59"/>
    <w:rsid w:val="00D843A4"/>
    <w:rsid w:val="00D86154"/>
    <w:rsid w:val="00D87857"/>
    <w:rsid w:val="00D87B4C"/>
    <w:rsid w:val="00D87CE4"/>
    <w:rsid w:val="00D9100B"/>
    <w:rsid w:val="00D91953"/>
    <w:rsid w:val="00D91BB9"/>
    <w:rsid w:val="00D9203A"/>
    <w:rsid w:val="00D9420E"/>
    <w:rsid w:val="00D958E1"/>
    <w:rsid w:val="00D97410"/>
    <w:rsid w:val="00DA0E1C"/>
    <w:rsid w:val="00DA168D"/>
    <w:rsid w:val="00DA18B6"/>
    <w:rsid w:val="00DA2C5E"/>
    <w:rsid w:val="00DA319C"/>
    <w:rsid w:val="00DA3745"/>
    <w:rsid w:val="00DA38B0"/>
    <w:rsid w:val="00DA41A5"/>
    <w:rsid w:val="00DA48A8"/>
    <w:rsid w:val="00DA5554"/>
    <w:rsid w:val="00DA58FB"/>
    <w:rsid w:val="00DA5E58"/>
    <w:rsid w:val="00DA6052"/>
    <w:rsid w:val="00DA69C4"/>
    <w:rsid w:val="00DB01DD"/>
    <w:rsid w:val="00DB033E"/>
    <w:rsid w:val="00DB03A6"/>
    <w:rsid w:val="00DB051D"/>
    <w:rsid w:val="00DB0784"/>
    <w:rsid w:val="00DB16E8"/>
    <w:rsid w:val="00DB1ED7"/>
    <w:rsid w:val="00DB2A62"/>
    <w:rsid w:val="00DB5B41"/>
    <w:rsid w:val="00DB6E80"/>
    <w:rsid w:val="00DB7452"/>
    <w:rsid w:val="00DB7BDA"/>
    <w:rsid w:val="00DC0CDD"/>
    <w:rsid w:val="00DC0F34"/>
    <w:rsid w:val="00DC25E2"/>
    <w:rsid w:val="00DC2BDE"/>
    <w:rsid w:val="00DC3B84"/>
    <w:rsid w:val="00DC4190"/>
    <w:rsid w:val="00DC4BCC"/>
    <w:rsid w:val="00DC582D"/>
    <w:rsid w:val="00DC5F33"/>
    <w:rsid w:val="00DC6078"/>
    <w:rsid w:val="00DC68C0"/>
    <w:rsid w:val="00DC72B0"/>
    <w:rsid w:val="00DC746A"/>
    <w:rsid w:val="00DC7A4C"/>
    <w:rsid w:val="00DD0784"/>
    <w:rsid w:val="00DD0A24"/>
    <w:rsid w:val="00DD10A7"/>
    <w:rsid w:val="00DD10D3"/>
    <w:rsid w:val="00DD2515"/>
    <w:rsid w:val="00DD2621"/>
    <w:rsid w:val="00DD37FD"/>
    <w:rsid w:val="00DD3C32"/>
    <w:rsid w:val="00DD3C3B"/>
    <w:rsid w:val="00DD3D0B"/>
    <w:rsid w:val="00DD4908"/>
    <w:rsid w:val="00DD535B"/>
    <w:rsid w:val="00DD6238"/>
    <w:rsid w:val="00DD6BD0"/>
    <w:rsid w:val="00DD7D40"/>
    <w:rsid w:val="00DE0D5B"/>
    <w:rsid w:val="00DE28D4"/>
    <w:rsid w:val="00DE2A8F"/>
    <w:rsid w:val="00DE4208"/>
    <w:rsid w:val="00DE566D"/>
    <w:rsid w:val="00DE5CD8"/>
    <w:rsid w:val="00DE6711"/>
    <w:rsid w:val="00DE68AF"/>
    <w:rsid w:val="00DE7281"/>
    <w:rsid w:val="00DF12B5"/>
    <w:rsid w:val="00DF48AB"/>
    <w:rsid w:val="00DF5B4B"/>
    <w:rsid w:val="00DF6591"/>
    <w:rsid w:val="00DF6A02"/>
    <w:rsid w:val="00DF78B3"/>
    <w:rsid w:val="00DF78D8"/>
    <w:rsid w:val="00E00142"/>
    <w:rsid w:val="00E00D12"/>
    <w:rsid w:val="00E00F66"/>
    <w:rsid w:val="00E013DA"/>
    <w:rsid w:val="00E0240F"/>
    <w:rsid w:val="00E04FA9"/>
    <w:rsid w:val="00E0507C"/>
    <w:rsid w:val="00E06AE6"/>
    <w:rsid w:val="00E10CC7"/>
    <w:rsid w:val="00E12CA5"/>
    <w:rsid w:val="00E14FDF"/>
    <w:rsid w:val="00E16BEB"/>
    <w:rsid w:val="00E172C0"/>
    <w:rsid w:val="00E205D3"/>
    <w:rsid w:val="00E206E7"/>
    <w:rsid w:val="00E211F6"/>
    <w:rsid w:val="00E2171E"/>
    <w:rsid w:val="00E21CCB"/>
    <w:rsid w:val="00E2215A"/>
    <w:rsid w:val="00E2353E"/>
    <w:rsid w:val="00E23AD2"/>
    <w:rsid w:val="00E2437F"/>
    <w:rsid w:val="00E24C37"/>
    <w:rsid w:val="00E26DC5"/>
    <w:rsid w:val="00E27980"/>
    <w:rsid w:val="00E3201D"/>
    <w:rsid w:val="00E32B4A"/>
    <w:rsid w:val="00E34C32"/>
    <w:rsid w:val="00E34DE7"/>
    <w:rsid w:val="00E353C3"/>
    <w:rsid w:val="00E3555D"/>
    <w:rsid w:val="00E37F82"/>
    <w:rsid w:val="00E40AE0"/>
    <w:rsid w:val="00E41505"/>
    <w:rsid w:val="00E419A8"/>
    <w:rsid w:val="00E41D63"/>
    <w:rsid w:val="00E42A6C"/>
    <w:rsid w:val="00E42C31"/>
    <w:rsid w:val="00E42EF4"/>
    <w:rsid w:val="00E43569"/>
    <w:rsid w:val="00E43A4F"/>
    <w:rsid w:val="00E45378"/>
    <w:rsid w:val="00E45414"/>
    <w:rsid w:val="00E45595"/>
    <w:rsid w:val="00E45BE1"/>
    <w:rsid w:val="00E45DDC"/>
    <w:rsid w:val="00E46100"/>
    <w:rsid w:val="00E468F5"/>
    <w:rsid w:val="00E47376"/>
    <w:rsid w:val="00E4780F"/>
    <w:rsid w:val="00E47957"/>
    <w:rsid w:val="00E506F4"/>
    <w:rsid w:val="00E518EE"/>
    <w:rsid w:val="00E519AD"/>
    <w:rsid w:val="00E529F3"/>
    <w:rsid w:val="00E52CDD"/>
    <w:rsid w:val="00E53785"/>
    <w:rsid w:val="00E54296"/>
    <w:rsid w:val="00E5501D"/>
    <w:rsid w:val="00E562EE"/>
    <w:rsid w:val="00E564B7"/>
    <w:rsid w:val="00E576F5"/>
    <w:rsid w:val="00E60330"/>
    <w:rsid w:val="00E604CE"/>
    <w:rsid w:val="00E60597"/>
    <w:rsid w:val="00E614B6"/>
    <w:rsid w:val="00E61701"/>
    <w:rsid w:val="00E61B63"/>
    <w:rsid w:val="00E61CBE"/>
    <w:rsid w:val="00E62776"/>
    <w:rsid w:val="00E6311F"/>
    <w:rsid w:val="00E63600"/>
    <w:rsid w:val="00E63775"/>
    <w:rsid w:val="00E63830"/>
    <w:rsid w:val="00E65402"/>
    <w:rsid w:val="00E65CF5"/>
    <w:rsid w:val="00E65D47"/>
    <w:rsid w:val="00E67611"/>
    <w:rsid w:val="00E70398"/>
    <w:rsid w:val="00E708F6"/>
    <w:rsid w:val="00E71437"/>
    <w:rsid w:val="00E71730"/>
    <w:rsid w:val="00E71CFB"/>
    <w:rsid w:val="00E71D6D"/>
    <w:rsid w:val="00E72D1F"/>
    <w:rsid w:val="00E73C91"/>
    <w:rsid w:val="00E73E63"/>
    <w:rsid w:val="00E7484B"/>
    <w:rsid w:val="00E7562B"/>
    <w:rsid w:val="00E75CA1"/>
    <w:rsid w:val="00E77149"/>
    <w:rsid w:val="00E77D7F"/>
    <w:rsid w:val="00E77E59"/>
    <w:rsid w:val="00E801A2"/>
    <w:rsid w:val="00E80810"/>
    <w:rsid w:val="00E818C8"/>
    <w:rsid w:val="00E826D3"/>
    <w:rsid w:val="00E82E9E"/>
    <w:rsid w:val="00E83A1B"/>
    <w:rsid w:val="00E84283"/>
    <w:rsid w:val="00E847ED"/>
    <w:rsid w:val="00E85C28"/>
    <w:rsid w:val="00E85DF9"/>
    <w:rsid w:val="00E85E63"/>
    <w:rsid w:val="00E85F7C"/>
    <w:rsid w:val="00E860B6"/>
    <w:rsid w:val="00E870FF"/>
    <w:rsid w:val="00E872B8"/>
    <w:rsid w:val="00E873E7"/>
    <w:rsid w:val="00E87F33"/>
    <w:rsid w:val="00E9138F"/>
    <w:rsid w:val="00E91469"/>
    <w:rsid w:val="00E957EF"/>
    <w:rsid w:val="00E96E31"/>
    <w:rsid w:val="00E970E4"/>
    <w:rsid w:val="00E97B3B"/>
    <w:rsid w:val="00EA06AB"/>
    <w:rsid w:val="00EA08AD"/>
    <w:rsid w:val="00EA1082"/>
    <w:rsid w:val="00EA118F"/>
    <w:rsid w:val="00EA1D03"/>
    <w:rsid w:val="00EA2238"/>
    <w:rsid w:val="00EA2269"/>
    <w:rsid w:val="00EA30A7"/>
    <w:rsid w:val="00EA3322"/>
    <w:rsid w:val="00EA486F"/>
    <w:rsid w:val="00EA4C4B"/>
    <w:rsid w:val="00EA5734"/>
    <w:rsid w:val="00EA5E92"/>
    <w:rsid w:val="00EA602B"/>
    <w:rsid w:val="00EA6354"/>
    <w:rsid w:val="00EA6FB2"/>
    <w:rsid w:val="00EA776D"/>
    <w:rsid w:val="00EB0AB5"/>
    <w:rsid w:val="00EB2201"/>
    <w:rsid w:val="00EB2221"/>
    <w:rsid w:val="00EB2257"/>
    <w:rsid w:val="00EB2568"/>
    <w:rsid w:val="00EB2E6D"/>
    <w:rsid w:val="00EB37E9"/>
    <w:rsid w:val="00EB3DB7"/>
    <w:rsid w:val="00EB4395"/>
    <w:rsid w:val="00EB4BF7"/>
    <w:rsid w:val="00EB507D"/>
    <w:rsid w:val="00EB5398"/>
    <w:rsid w:val="00EB53C2"/>
    <w:rsid w:val="00EB6C9C"/>
    <w:rsid w:val="00EB71A3"/>
    <w:rsid w:val="00EB73A3"/>
    <w:rsid w:val="00EB7B50"/>
    <w:rsid w:val="00EC0340"/>
    <w:rsid w:val="00EC0A5E"/>
    <w:rsid w:val="00EC0EE4"/>
    <w:rsid w:val="00EC1702"/>
    <w:rsid w:val="00EC1D1E"/>
    <w:rsid w:val="00EC1EFA"/>
    <w:rsid w:val="00EC3419"/>
    <w:rsid w:val="00EC35C9"/>
    <w:rsid w:val="00EC3680"/>
    <w:rsid w:val="00EC483F"/>
    <w:rsid w:val="00EC4BA5"/>
    <w:rsid w:val="00EC4BE7"/>
    <w:rsid w:val="00EC4BEB"/>
    <w:rsid w:val="00EC52D9"/>
    <w:rsid w:val="00EC55A5"/>
    <w:rsid w:val="00EC5ABC"/>
    <w:rsid w:val="00EC6AD4"/>
    <w:rsid w:val="00EC6B12"/>
    <w:rsid w:val="00EC6F43"/>
    <w:rsid w:val="00EC73B5"/>
    <w:rsid w:val="00EC7EF4"/>
    <w:rsid w:val="00ED027B"/>
    <w:rsid w:val="00ED0B6A"/>
    <w:rsid w:val="00ED0D8D"/>
    <w:rsid w:val="00ED0DBB"/>
    <w:rsid w:val="00ED1A1F"/>
    <w:rsid w:val="00ED232B"/>
    <w:rsid w:val="00ED285A"/>
    <w:rsid w:val="00ED2961"/>
    <w:rsid w:val="00ED49BE"/>
    <w:rsid w:val="00ED4A72"/>
    <w:rsid w:val="00ED4C63"/>
    <w:rsid w:val="00ED52F4"/>
    <w:rsid w:val="00ED5643"/>
    <w:rsid w:val="00ED5819"/>
    <w:rsid w:val="00ED58A4"/>
    <w:rsid w:val="00ED5A91"/>
    <w:rsid w:val="00EE03D9"/>
    <w:rsid w:val="00EE1167"/>
    <w:rsid w:val="00EE20BA"/>
    <w:rsid w:val="00EE337A"/>
    <w:rsid w:val="00EE3B48"/>
    <w:rsid w:val="00EE3D8B"/>
    <w:rsid w:val="00EE3F06"/>
    <w:rsid w:val="00EE4E94"/>
    <w:rsid w:val="00EE54C0"/>
    <w:rsid w:val="00EE795C"/>
    <w:rsid w:val="00EE7F35"/>
    <w:rsid w:val="00EE7FB8"/>
    <w:rsid w:val="00EF0520"/>
    <w:rsid w:val="00EF2EE4"/>
    <w:rsid w:val="00EF2F18"/>
    <w:rsid w:val="00EF3496"/>
    <w:rsid w:val="00EF4289"/>
    <w:rsid w:val="00EF45DF"/>
    <w:rsid w:val="00EF4E25"/>
    <w:rsid w:val="00EF5932"/>
    <w:rsid w:val="00EF6172"/>
    <w:rsid w:val="00EF6E4C"/>
    <w:rsid w:val="00EF6F4B"/>
    <w:rsid w:val="00F01222"/>
    <w:rsid w:val="00F02958"/>
    <w:rsid w:val="00F043C0"/>
    <w:rsid w:val="00F05575"/>
    <w:rsid w:val="00F055DF"/>
    <w:rsid w:val="00F05AA3"/>
    <w:rsid w:val="00F065C1"/>
    <w:rsid w:val="00F067DE"/>
    <w:rsid w:val="00F0721E"/>
    <w:rsid w:val="00F1077A"/>
    <w:rsid w:val="00F1166D"/>
    <w:rsid w:val="00F117CF"/>
    <w:rsid w:val="00F119A7"/>
    <w:rsid w:val="00F11D35"/>
    <w:rsid w:val="00F11E53"/>
    <w:rsid w:val="00F12D3A"/>
    <w:rsid w:val="00F13580"/>
    <w:rsid w:val="00F13914"/>
    <w:rsid w:val="00F13B23"/>
    <w:rsid w:val="00F13E2D"/>
    <w:rsid w:val="00F1474D"/>
    <w:rsid w:val="00F1474F"/>
    <w:rsid w:val="00F1493E"/>
    <w:rsid w:val="00F15373"/>
    <w:rsid w:val="00F16022"/>
    <w:rsid w:val="00F160F5"/>
    <w:rsid w:val="00F16148"/>
    <w:rsid w:val="00F171FD"/>
    <w:rsid w:val="00F17229"/>
    <w:rsid w:val="00F17B0B"/>
    <w:rsid w:val="00F2062A"/>
    <w:rsid w:val="00F208E5"/>
    <w:rsid w:val="00F208F7"/>
    <w:rsid w:val="00F20C08"/>
    <w:rsid w:val="00F216B8"/>
    <w:rsid w:val="00F22194"/>
    <w:rsid w:val="00F23A14"/>
    <w:rsid w:val="00F24669"/>
    <w:rsid w:val="00F26515"/>
    <w:rsid w:val="00F266B3"/>
    <w:rsid w:val="00F276BD"/>
    <w:rsid w:val="00F27DDB"/>
    <w:rsid w:val="00F312C3"/>
    <w:rsid w:val="00F317A1"/>
    <w:rsid w:val="00F31F1B"/>
    <w:rsid w:val="00F32140"/>
    <w:rsid w:val="00F33E73"/>
    <w:rsid w:val="00F34830"/>
    <w:rsid w:val="00F34D1F"/>
    <w:rsid w:val="00F35061"/>
    <w:rsid w:val="00F358DF"/>
    <w:rsid w:val="00F35B5F"/>
    <w:rsid w:val="00F35E2C"/>
    <w:rsid w:val="00F3612B"/>
    <w:rsid w:val="00F36613"/>
    <w:rsid w:val="00F3775F"/>
    <w:rsid w:val="00F37956"/>
    <w:rsid w:val="00F403A6"/>
    <w:rsid w:val="00F40699"/>
    <w:rsid w:val="00F406A2"/>
    <w:rsid w:val="00F40DDF"/>
    <w:rsid w:val="00F4140D"/>
    <w:rsid w:val="00F41CD9"/>
    <w:rsid w:val="00F41EC6"/>
    <w:rsid w:val="00F41F7A"/>
    <w:rsid w:val="00F42CEE"/>
    <w:rsid w:val="00F432E6"/>
    <w:rsid w:val="00F43307"/>
    <w:rsid w:val="00F434B4"/>
    <w:rsid w:val="00F437B2"/>
    <w:rsid w:val="00F43C95"/>
    <w:rsid w:val="00F44497"/>
    <w:rsid w:val="00F44BA5"/>
    <w:rsid w:val="00F466D5"/>
    <w:rsid w:val="00F467C3"/>
    <w:rsid w:val="00F472F7"/>
    <w:rsid w:val="00F47461"/>
    <w:rsid w:val="00F508D7"/>
    <w:rsid w:val="00F508EC"/>
    <w:rsid w:val="00F50E91"/>
    <w:rsid w:val="00F51983"/>
    <w:rsid w:val="00F5205C"/>
    <w:rsid w:val="00F52D2C"/>
    <w:rsid w:val="00F52ED7"/>
    <w:rsid w:val="00F52F58"/>
    <w:rsid w:val="00F53124"/>
    <w:rsid w:val="00F5498E"/>
    <w:rsid w:val="00F54BD1"/>
    <w:rsid w:val="00F555A6"/>
    <w:rsid w:val="00F566C4"/>
    <w:rsid w:val="00F5696E"/>
    <w:rsid w:val="00F56B96"/>
    <w:rsid w:val="00F57350"/>
    <w:rsid w:val="00F578EA"/>
    <w:rsid w:val="00F603D2"/>
    <w:rsid w:val="00F62A5F"/>
    <w:rsid w:val="00F63306"/>
    <w:rsid w:val="00F65EBD"/>
    <w:rsid w:val="00F6666B"/>
    <w:rsid w:val="00F66680"/>
    <w:rsid w:val="00F66DA6"/>
    <w:rsid w:val="00F67492"/>
    <w:rsid w:val="00F67836"/>
    <w:rsid w:val="00F705C8"/>
    <w:rsid w:val="00F7098B"/>
    <w:rsid w:val="00F71C5E"/>
    <w:rsid w:val="00F725C8"/>
    <w:rsid w:val="00F72F33"/>
    <w:rsid w:val="00F732FE"/>
    <w:rsid w:val="00F7364B"/>
    <w:rsid w:val="00F74019"/>
    <w:rsid w:val="00F74948"/>
    <w:rsid w:val="00F74B00"/>
    <w:rsid w:val="00F750AB"/>
    <w:rsid w:val="00F754BD"/>
    <w:rsid w:val="00F75592"/>
    <w:rsid w:val="00F756B0"/>
    <w:rsid w:val="00F76338"/>
    <w:rsid w:val="00F7644E"/>
    <w:rsid w:val="00F76891"/>
    <w:rsid w:val="00F77F69"/>
    <w:rsid w:val="00F803BE"/>
    <w:rsid w:val="00F803C4"/>
    <w:rsid w:val="00F80613"/>
    <w:rsid w:val="00F80A17"/>
    <w:rsid w:val="00F80F8C"/>
    <w:rsid w:val="00F811D5"/>
    <w:rsid w:val="00F82CAD"/>
    <w:rsid w:val="00F8352D"/>
    <w:rsid w:val="00F85A28"/>
    <w:rsid w:val="00F86951"/>
    <w:rsid w:val="00F90920"/>
    <w:rsid w:val="00F90ED5"/>
    <w:rsid w:val="00F91B7F"/>
    <w:rsid w:val="00F925AB"/>
    <w:rsid w:val="00F93081"/>
    <w:rsid w:val="00F95213"/>
    <w:rsid w:val="00F9561B"/>
    <w:rsid w:val="00F95CC9"/>
    <w:rsid w:val="00F96FE3"/>
    <w:rsid w:val="00F97994"/>
    <w:rsid w:val="00FA1B44"/>
    <w:rsid w:val="00FA28B6"/>
    <w:rsid w:val="00FA2B86"/>
    <w:rsid w:val="00FA33A4"/>
    <w:rsid w:val="00FA3BAE"/>
    <w:rsid w:val="00FA3C48"/>
    <w:rsid w:val="00FA4AE1"/>
    <w:rsid w:val="00FA4C1B"/>
    <w:rsid w:val="00FA5E20"/>
    <w:rsid w:val="00FA63AD"/>
    <w:rsid w:val="00FA6C06"/>
    <w:rsid w:val="00FA6E43"/>
    <w:rsid w:val="00FA7308"/>
    <w:rsid w:val="00FA7C04"/>
    <w:rsid w:val="00FB0DF1"/>
    <w:rsid w:val="00FB1495"/>
    <w:rsid w:val="00FB1D94"/>
    <w:rsid w:val="00FB1FF3"/>
    <w:rsid w:val="00FB21FC"/>
    <w:rsid w:val="00FB30E0"/>
    <w:rsid w:val="00FB351D"/>
    <w:rsid w:val="00FB449E"/>
    <w:rsid w:val="00FB4664"/>
    <w:rsid w:val="00FB5561"/>
    <w:rsid w:val="00FB5883"/>
    <w:rsid w:val="00FB79ED"/>
    <w:rsid w:val="00FB7ABA"/>
    <w:rsid w:val="00FB7F8E"/>
    <w:rsid w:val="00FC1921"/>
    <w:rsid w:val="00FC2EA0"/>
    <w:rsid w:val="00FC3190"/>
    <w:rsid w:val="00FC31F0"/>
    <w:rsid w:val="00FC3B57"/>
    <w:rsid w:val="00FC406A"/>
    <w:rsid w:val="00FC4E3F"/>
    <w:rsid w:val="00FC742E"/>
    <w:rsid w:val="00FC75A3"/>
    <w:rsid w:val="00FD19C1"/>
    <w:rsid w:val="00FD1A6A"/>
    <w:rsid w:val="00FD29C7"/>
    <w:rsid w:val="00FD3A8A"/>
    <w:rsid w:val="00FD4BAF"/>
    <w:rsid w:val="00FD5483"/>
    <w:rsid w:val="00FD5696"/>
    <w:rsid w:val="00FD7395"/>
    <w:rsid w:val="00FD78D4"/>
    <w:rsid w:val="00FE0234"/>
    <w:rsid w:val="00FE0314"/>
    <w:rsid w:val="00FE1574"/>
    <w:rsid w:val="00FE162D"/>
    <w:rsid w:val="00FE180B"/>
    <w:rsid w:val="00FE2AAF"/>
    <w:rsid w:val="00FE4137"/>
    <w:rsid w:val="00FE4459"/>
    <w:rsid w:val="00FE5481"/>
    <w:rsid w:val="00FE55E5"/>
    <w:rsid w:val="00FE5994"/>
    <w:rsid w:val="00FE5EDC"/>
    <w:rsid w:val="00FE6160"/>
    <w:rsid w:val="00FE6910"/>
    <w:rsid w:val="00FE69A9"/>
    <w:rsid w:val="00FE6B0C"/>
    <w:rsid w:val="00FE6D0D"/>
    <w:rsid w:val="00FE7666"/>
    <w:rsid w:val="00FE77D2"/>
    <w:rsid w:val="00FF02EC"/>
    <w:rsid w:val="00FF03F2"/>
    <w:rsid w:val="00FF1631"/>
    <w:rsid w:val="00FF3A9A"/>
    <w:rsid w:val="00FF5592"/>
    <w:rsid w:val="00FF5CE8"/>
    <w:rsid w:val="00FF66F9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1802</Characters>
  <Application>Microsoft Office Word</Application>
  <DocSecurity>0</DocSecurity>
  <Lines>15</Lines>
  <Paragraphs>4</Paragraphs>
  <ScaleCrop>false</ScaleCrop>
  <Company>Microsoft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2019-01-23T05:28:00Z</dcterms:created>
  <dcterms:modified xsi:type="dcterms:W3CDTF">2019-01-23T05:31:00Z</dcterms:modified>
</cp:coreProperties>
</file>